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F18" w:rsidRPr="00656D83" w:rsidRDefault="00335F18" w:rsidP="00335F18">
      <w:pPr>
        <w:jc w:val="center"/>
        <w:rPr>
          <w:rFonts w:ascii="Times New Roman" w:hAnsi="Times New Roman" w:cs="Times New Roman"/>
          <w:b/>
          <w:sz w:val="32"/>
        </w:rPr>
      </w:pPr>
      <w:r w:rsidRPr="00656D83">
        <w:rPr>
          <w:rFonts w:ascii="Times New Roman" w:hAnsi="Times New Roman" w:cs="Times New Roman"/>
          <w:b/>
          <w:sz w:val="32"/>
        </w:rPr>
        <w:t>Tillaga</w:t>
      </w:r>
      <w:r>
        <w:rPr>
          <w:rFonts w:ascii="Times New Roman" w:hAnsi="Times New Roman" w:cs="Times New Roman"/>
          <w:b/>
          <w:sz w:val="32"/>
        </w:rPr>
        <w:t xml:space="preserve"> um vinnustöðvun hjá Reykjavíkurborg</w:t>
      </w:r>
    </w:p>
    <w:p w:rsidR="00335F18" w:rsidRPr="002B2C19" w:rsidRDefault="00335F18" w:rsidP="00335F18">
      <w:pPr>
        <w:rPr>
          <w:rFonts w:ascii="Times New Roman" w:hAnsi="Times New Roman" w:cs="Times New Roman"/>
        </w:rPr>
      </w:pPr>
      <w:r w:rsidRPr="002B2C19">
        <w:rPr>
          <w:rFonts w:ascii="Times New Roman" w:hAnsi="Times New Roman" w:cs="Times New Roman"/>
        </w:rPr>
        <w:t xml:space="preserve">Fundur samninganefndar Eflingar - stéttarfélags </w:t>
      </w:r>
      <w:r>
        <w:rPr>
          <w:rFonts w:ascii="Times New Roman" w:hAnsi="Times New Roman" w:cs="Times New Roman"/>
        </w:rPr>
        <w:t xml:space="preserve">gagnvart Reykjavíkurborg </w:t>
      </w:r>
      <w:r w:rsidRPr="002B2C19">
        <w:rPr>
          <w:rFonts w:ascii="Times New Roman" w:hAnsi="Times New Roman" w:cs="Times New Roman"/>
        </w:rPr>
        <w:t xml:space="preserve">haldinn </w:t>
      </w:r>
      <w:r>
        <w:rPr>
          <w:rFonts w:ascii="Times New Roman" w:hAnsi="Times New Roman" w:cs="Times New Roman"/>
        </w:rPr>
        <w:t>14</w:t>
      </w:r>
      <w:r w:rsidRPr="002B2C19">
        <w:rPr>
          <w:rFonts w:ascii="Times New Roman" w:hAnsi="Times New Roman" w:cs="Times New Roman"/>
        </w:rPr>
        <w:t xml:space="preserve">. janúar 2020 kl. </w:t>
      </w:r>
      <w:r>
        <w:rPr>
          <w:rFonts w:ascii="Times New Roman" w:hAnsi="Times New Roman" w:cs="Times New Roman"/>
        </w:rPr>
        <w:t>13:30</w:t>
      </w:r>
      <w:r w:rsidRPr="002B2C19">
        <w:rPr>
          <w:rFonts w:ascii="Times New Roman" w:hAnsi="Times New Roman" w:cs="Times New Roman"/>
        </w:rPr>
        <w:t xml:space="preserve"> </w:t>
      </w:r>
      <w:r w:rsidRPr="00A1791D">
        <w:rPr>
          <w:rFonts w:ascii="Times New Roman" w:hAnsi="Times New Roman" w:cs="Times New Roman"/>
        </w:rPr>
        <w:t xml:space="preserve">í </w:t>
      </w:r>
      <w:r>
        <w:rPr>
          <w:rFonts w:ascii="Times New Roman" w:hAnsi="Times New Roman" w:cs="Times New Roman"/>
        </w:rPr>
        <w:t>salarkynnum Eflingar, Guðrúnartúni 1,</w:t>
      </w:r>
      <w:r w:rsidRPr="002B2C19">
        <w:rPr>
          <w:rFonts w:ascii="Times New Roman" w:hAnsi="Times New Roman" w:cs="Times New Roman"/>
        </w:rPr>
        <w:t xml:space="preserve"> samþykkir að láta fara fram atkvæðagreiðslu um boðun vinnustöðvunar skv. 15. grein laga </w:t>
      </w:r>
      <w:r>
        <w:rPr>
          <w:rFonts w:ascii="Times New Roman" w:hAnsi="Times New Roman" w:cs="Times New Roman"/>
        </w:rPr>
        <w:t xml:space="preserve">nr. </w:t>
      </w:r>
      <w:r w:rsidRPr="002B2C19">
        <w:rPr>
          <w:rFonts w:ascii="Times New Roman" w:hAnsi="Times New Roman" w:cs="Times New Roman"/>
        </w:rPr>
        <w:t>80/1938 um stéttarfélög og vinnudeilur</w:t>
      </w:r>
      <w:r>
        <w:rPr>
          <w:rFonts w:ascii="Times New Roman" w:hAnsi="Times New Roman" w:cs="Times New Roman"/>
        </w:rPr>
        <w:t>.</w:t>
      </w:r>
    </w:p>
    <w:p w:rsidR="00335F18" w:rsidRPr="002B2C19" w:rsidRDefault="00335F18" w:rsidP="00335F18">
      <w:pPr>
        <w:rPr>
          <w:rFonts w:ascii="Times New Roman" w:hAnsi="Times New Roman" w:cs="Times New Roman"/>
        </w:rPr>
      </w:pPr>
      <w:r w:rsidRPr="002B2C19">
        <w:rPr>
          <w:rFonts w:ascii="Times New Roman" w:hAnsi="Times New Roman" w:cs="Times New Roman"/>
          <w:shd w:val="clear" w:color="auto" w:fill="FFFFFF"/>
        </w:rPr>
        <w:t xml:space="preserve">Samningaviðræður um framlagðar kröfur Eflingar - stéttarfélags vegna endurnýjunar kjarasamnings við Reykjavíkurborg fyrir hönd félagsmanna </w:t>
      </w:r>
      <w:r>
        <w:rPr>
          <w:rFonts w:ascii="Times New Roman" w:hAnsi="Times New Roman" w:cs="Times New Roman"/>
          <w:shd w:val="clear" w:color="auto" w:fill="FFFFFF"/>
        </w:rPr>
        <w:t>Eflingar</w:t>
      </w:r>
      <w:r w:rsidRPr="002B2C19">
        <w:rPr>
          <w:rFonts w:ascii="Times New Roman" w:hAnsi="Times New Roman" w:cs="Times New Roman"/>
          <w:shd w:val="clear" w:color="auto" w:fill="FFFFFF"/>
        </w:rPr>
        <w:t xml:space="preserve"> hafa reynst árangurslausar þrátt fyrir milligöngu ríkissáttasemjara.</w:t>
      </w:r>
      <w:r>
        <w:rPr>
          <w:rFonts w:ascii="Times New Roman" w:hAnsi="Times New Roman" w:cs="Times New Roman"/>
          <w:shd w:val="clear" w:color="auto" w:fill="FFFFFF"/>
        </w:rPr>
        <w:t xml:space="preserve"> Yfirlýsing um að félagið telji viðræðurnar árangurslausar var send til ríkissáttasemjara og Reykjavíkurborgar þann 20. desember 2019 og staðfest á fundi 10. janúar 2020.</w:t>
      </w:r>
    </w:p>
    <w:p w:rsidR="00335F18" w:rsidRPr="002B2C19" w:rsidRDefault="00335F18" w:rsidP="00335F18">
      <w:pPr>
        <w:rPr>
          <w:rFonts w:ascii="Times New Roman" w:hAnsi="Times New Roman" w:cs="Times New Roman"/>
        </w:rPr>
      </w:pPr>
      <w:r w:rsidRPr="002B2C19">
        <w:rPr>
          <w:rFonts w:ascii="Times New Roman" w:hAnsi="Times New Roman" w:cs="Times New Roman"/>
        </w:rPr>
        <w:t xml:space="preserve">Vinnustöðvunin tekur til félagsmanna Eflingar sem vinna </w:t>
      </w:r>
      <w:r>
        <w:rPr>
          <w:rFonts w:ascii="Times New Roman" w:hAnsi="Times New Roman" w:cs="Times New Roman"/>
        </w:rPr>
        <w:t>hjá Reykjavíkurborg</w:t>
      </w:r>
      <w:r w:rsidRPr="002B2C19">
        <w:rPr>
          <w:rFonts w:ascii="Times New Roman" w:hAnsi="Times New Roman" w:cs="Times New Roman"/>
        </w:rPr>
        <w:t xml:space="preserve"> skv. kjarasamningi Reykjavíkurborgar og Eflingar - stéttarfélags sem rann út þann 31. mars 2019. Vinnustöðvunin tekur til allra þeirra starfa sem unnin eru samkvæmt ofangreindum samningi.</w:t>
      </w:r>
    </w:p>
    <w:p w:rsidR="00335F18" w:rsidRDefault="00335F18" w:rsidP="00335F18">
      <w:pPr>
        <w:rPr>
          <w:rFonts w:ascii="Times New Roman" w:hAnsi="Times New Roman" w:cs="Times New Roman"/>
        </w:rPr>
      </w:pPr>
      <w:r w:rsidRPr="002B2C19">
        <w:rPr>
          <w:rFonts w:ascii="Times New Roman" w:hAnsi="Times New Roman" w:cs="Times New Roman"/>
        </w:rPr>
        <w:t xml:space="preserve">Vinnustöðvunin er með þeim hætti að félagsmenn leggja niður vinnu </w:t>
      </w:r>
      <w:r>
        <w:rPr>
          <w:rFonts w:ascii="Times New Roman" w:hAnsi="Times New Roman" w:cs="Times New Roman"/>
        </w:rPr>
        <w:t xml:space="preserve">annars vegar tímabundið </w:t>
      </w:r>
      <w:r w:rsidRPr="002B2C19">
        <w:rPr>
          <w:rFonts w:ascii="Times New Roman" w:hAnsi="Times New Roman" w:cs="Times New Roman"/>
        </w:rPr>
        <w:t xml:space="preserve">á tilgreindum dögum </w:t>
      </w:r>
      <w:r>
        <w:rPr>
          <w:rFonts w:ascii="Times New Roman" w:hAnsi="Times New Roman" w:cs="Times New Roman"/>
        </w:rPr>
        <w:t>og hins vegar ótímabundið frá tiltekinni dagsetningu</w:t>
      </w:r>
      <w:r w:rsidRPr="002B2C19">
        <w:rPr>
          <w:rFonts w:ascii="Times New Roman" w:hAnsi="Times New Roman" w:cs="Times New Roman"/>
        </w:rPr>
        <w:t>.</w:t>
      </w:r>
    </w:p>
    <w:p w:rsidR="00335F18" w:rsidRPr="002B2C19" w:rsidRDefault="00335F18" w:rsidP="00335F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</w:pPr>
      <w:r w:rsidRPr="002B2C19">
        <w:rPr>
          <w:rFonts w:ascii="Times New Roman" w:hAnsi="Times New Roman" w:cs="Times New Roman"/>
          <w:bCs/>
          <w:u w:val="single"/>
          <w:bdr w:val="none" w:sz="0" w:space="0" w:color="auto" w:frame="1"/>
          <w:shd w:val="clear" w:color="auto" w:fill="FFFFFF"/>
        </w:rPr>
        <w:t xml:space="preserve">Þriðjudagur </w:t>
      </w:r>
      <w:r>
        <w:rPr>
          <w:rFonts w:ascii="Times New Roman" w:hAnsi="Times New Roman" w:cs="Times New Roman"/>
          <w:bCs/>
          <w:u w:val="single"/>
          <w:bdr w:val="none" w:sz="0" w:space="0" w:color="auto" w:frame="1"/>
          <w:shd w:val="clear" w:color="auto" w:fill="FFFFFF"/>
        </w:rPr>
        <w:t>4</w:t>
      </w:r>
      <w:r w:rsidRPr="002B2C19">
        <w:rPr>
          <w:rFonts w:ascii="Times New Roman" w:hAnsi="Times New Roman" w:cs="Times New Roman"/>
          <w:bCs/>
          <w:u w:val="single"/>
          <w:bdr w:val="none" w:sz="0" w:space="0" w:color="auto" w:frame="1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u w:val="single"/>
          <w:bdr w:val="none" w:sz="0" w:space="0" w:color="auto" w:frame="1"/>
          <w:shd w:val="clear" w:color="auto" w:fill="FFFFFF"/>
        </w:rPr>
        <w:t>febrúar</w:t>
      </w:r>
      <w:r w:rsidRPr="002B2C19">
        <w:rPr>
          <w:rFonts w:ascii="Times New Roman" w:hAnsi="Times New Roman" w:cs="Times New Roman"/>
          <w:bCs/>
          <w:u w:val="single"/>
          <w:bdr w:val="none" w:sz="0" w:space="0" w:color="auto" w:frame="1"/>
          <w:shd w:val="clear" w:color="auto" w:fill="FFFFFF"/>
        </w:rPr>
        <w:t xml:space="preserve"> 2020</w:t>
      </w:r>
      <w:r w:rsidRPr="002B2C19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: Vinna lögð niður frá klukkan 12:</w:t>
      </w:r>
      <w:r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3</w:t>
      </w:r>
      <w:r w:rsidRPr="002B2C19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0 og fram til </w:t>
      </w:r>
      <w:r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klukkan 23:59</w:t>
      </w:r>
      <w:r w:rsidRPr="002B2C19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.</w:t>
      </w:r>
    </w:p>
    <w:p w:rsidR="00335F18" w:rsidRDefault="00335F18" w:rsidP="00335F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</w:pPr>
      <w:r w:rsidRPr="002B2C19">
        <w:rPr>
          <w:rFonts w:ascii="Times New Roman" w:hAnsi="Times New Roman" w:cs="Times New Roman"/>
          <w:bCs/>
          <w:u w:val="single"/>
          <w:bdr w:val="none" w:sz="0" w:space="0" w:color="auto" w:frame="1"/>
          <w:shd w:val="clear" w:color="auto" w:fill="FFFFFF"/>
        </w:rPr>
        <w:t xml:space="preserve">Fimmtudagur </w:t>
      </w:r>
      <w:r>
        <w:rPr>
          <w:rFonts w:ascii="Times New Roman" w:hAnsi="Times New Roman" w:cs="Times New Roman"/>
          <w:bCs/>
          <w:u w:val="single"/>
          <w:bdr w:val="none" w:sz="0" w:space="0" w:color="auto" w:frame="1"/>
          <w:shd w:val="clear" w:color="auto" w:fill="FFFFFF"/>
        </w:rPr>
        <w:t>6</w:t>
      </w:r>
      <w:r w:rsidRPr="002B2C19">
        <w:rPr>
          <w:rFonts w:ascii="Times New Roman" w:hAnsi="Times New Roman" w:cs="Times New Roman"/>
          <w:bCs/>
          <w:u w:val="single"/>
          <w:bdr w:val="none" w:sz="0" w:space="0" w:color="auto" w:frame="1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u w:val="single"/>
          <w:bdr w:val="none" w:sz="0" w:space="0" w:color="auto" w:frame="1"/>
          <w:shd w:val="clear" w:color="auto" w:fill="FFFFFF"/>
        </w:rPr>
        <w:t>febrúar</w:t>
      </w:r>
      <w:r w:rsidRPr="002B2C19">
        <w:rPr>
          <w:rFonts w:ascii="Times New Roman" w:hAnsi="Times New Roman" w:cs="Times New Roman"/>
          <w:bCs/>
          <w:u w:val="single"/>
          <w:bdr w:val="none" w:sz="0" w:space="0" w:color="auto" w:frame="1"/>
          <w:shd w:val="clear" w:color="auto" w:fill="FFFFFF"/>
        </w:rPr>
        <w:t xml:space="preserve"> 2020</w:t>
      </w:r>
      <w:r w:rsidRPr="002B2C19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: Vinna lögð niður </w:t>
      </w:r>
      <w:r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frá klukkan 00:01 og fram til klukkan 23:59.</w:t>
      </w:r>
    </w:p>
    <w:p w:rsidR="00335F18" w:rsidRPr="00A1791D" w:rsidRDefault="00335F18" w:rsidP="00335F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</w:pPr>
      <w:r w:rsidRPr="002B2C19">
        <w:rPr>
          <w:rFonts w:ascii="Times New Roman" w:hAnsi="Times New Roman" w:cs="Times New Roman"/>
          <w:bCs/>
          <w:u w:val="single"/>
          <w:bdr w:val="none" w:sz="0" w:space="0" w:color="auto" w:frame="1"/>
          <w:shd w:val="clear" w:color="auto" w:fill="FFFFFF"/>
        </w:rPr>
        <w:t xml:space="preserve">Þriðjudagur </w:t>
      </w:r>
      <w:r>
        <w:rPr>
          <w:rFonts w:ascii="Times New Roman" w:hAnsi="Times New Roman" w:cs="Times New Roman"/>
          <w:bCs/>
          <w:u w:val="single"/>
          <w:bdr w:val="none" w:sz="0" w:space="0" w:color="auto" w:frame="1"/>
          <w:shd w:val="clear" w:color="auto" w:fill="FFFFFF"/>
        </w:rPr>
        <w:t>11</w:t>
      </w:r>
      <w:r w:rsidRPr="002B2C19">
        <w:rPr>
          <w:rFonts w:ascii="Times New Roman" w:hAnsi="Times New Roman" w:cs="Times New Roman"/>
          <w:bCs/>
          <w:u w:val="single"/>
          <w:bdr w:val="none" w:sz="0" w:space="0" w:color="auto" w:frame="1"/>
          <w:shd w:val="clear" w:color="auto" w:fill="FFFFFF"/>
        </w:rPr>
        <w:t>. febrúar</w:t>
      </w:r>
      <w:r>
        <w:rPr>
          <w:rFonts w:ascii="Times New Roman" w:hAnsi="Times New Roman" w:cs="Times New Roman"/>
          <w:bCs/>
          <w:u w:val="single"/>
          <w:bdr w:val="none" w:sz="0" w:space="0" w:color="auto" w:frame="1"/>
          <w:shd w:val="clear" w:color="auto" w:fill="FFFFFF"/>
        </w:rPr>
        <w:t xml:space="preserve"> 2020</w:t>
      </w:r>
      <w:r w:rsidRPr="002B2C19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: Vinna lögð niður frá klukkan 12:</w:t>
      </w:r>
      <w:r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3</w:t>
      </w:r>
      <w:r w:rsidRPr="002B2C19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0 og fram til </w:t>
      </w:r>
      <w:r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klukkan 23:59</w:t>
      </w:r>
      <w:r w:rsidRPr="002B2C19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.</w:t>
      </w:r>
    </w:p>
    <w:p w:rsidR="00335F18" w:rsidRPr="002B2C19" w:rsidRDefault="00335F18" w:rsidP="00335F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</w:pPr>
      <w:r w:rsidRPr="00A1791D">
        <w:rPr>
          <w:rFonts w:ascii="Times New Roman" w:hAnsi="Times New Roman" w:cs="Times New Roman"/>
          <w:bCs/>
          <w:u w:val="single"/>
          <w:bdr w:val="none" w:sz="0" w:space="0" w:color="auto" w:frame="1"/>
          <w:shd w:val="clear" w:color="auto" w:fill="FFFFFF"/>
        </w:rPr>
        <w:t>Miðvikudagur 12. febrúar</w:t>
      </w:r>
      <w:r>
        <w:rPr>
          <w:rFonts w:ascii="Times New Roman" w:hAnsi="Times New Roman" w:cs="Times New Roman"/>
          <w:bCs/>
          <w:u w:val="single"/>
          <w:bdr w:val="none" w:sz="0" w:space="0" w:color="auto" w:frame="1"/>
          <w:shd w:val="clear" w:color="auto" w:fill="FFFFFF"/>
        </w:rPr>
        <w:t xml:space="preserve"> 2020</w:t>
      </w:r>
      <w:r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: </w:t>
      </w:r>
      <w:r w:rsidRPr="002B2C19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Vinna lögð niður </w:t>
      </w:r>
      <w:r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frá klukkan 00:01 og fram til klukkan 23:59.</w:t>
      </w:r>
    </w:p>
    <w:p w:rsidR="00335F18" w:rsidRDefault="00335F18" w:rsidP="00335F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</w:pPr>
      <w:r w:rsidRPr="002B2C19">
        <w:rPr>
          <w:rFonts w:ascii="Times New Roman" w:hAnsi="Times New Roman" w:cs="Times New Roman"/>
          <w:bCs/>
          <w:u w:val="single"/>
          <w:bdr w:val="none" w:sz="0" w:space="0" w:color="auto" w:frame="1"/>
          <w:shd w:val="clear" w:color="auto" w:fill="FFFFFF"/>
        </w:rPr>
        <w:t xml:space="preserve">Fimmtudagur </w:t>
      </w:r>
      <w:r>
        <w:rPr>
          <w:rFonts w:ascii="Times New Roman" w:hAnsi="Times New Roman" w:cs="Times New Roman"/>
          <w:bCs/>
          <w:u w:val="single"/>
          <w:bdr w:val="none" w:sz="0" w:space="0" w:color="auto" w:frame="1"/>
          <w:shd w:val="clear" w:color="auto" w:fill="FFFFFF"/>
        </w:rPr>
        <w:t>13</w:t>
      </w:r>
      <w:r w:rsidRPr="002B2C19">
        <w:rPr>
          <w:rFonts w:ascii="Times New Roman" w:hAnsi="Times New Roman" w:cs="Times New Roman"/>
          <w:bCs/>
          <w:u w:val="single"/>
          <w:bdr w:val="none" w:sz="0" w:space="0" w:color="auto" w:frame="1"/>
          <w:shd w:val="clear" w:color="auto" w:fill="FFFFFF"/>
        </w:rPr>
        <w:t>. febrúar</w:t>
      </w:r>
      <w:r>
        <w:rPr>
          <w:rFonts w:ascii="Times New Roman" w:hAnsi="Times New Roman" w:cs="Times New Roman"/>
          <w:bCs/>
          <w:u w:val="single"/>
          <w:bdr w:val="none" w:sz="0" w:space="0" w:color="auto" w:frame="1"/>
          <w:shd w:val="clear" w:color="auto" w:fill="FFFFFF"/>
        </w:rPr>
        <w:t xml:space="preserve"> 2020</w:t>
      </w:r>
      <w:r w:rsidRPr="002B2C19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: Vinna lögð niður </w:t>
      </w:r>
      <w:r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frá klukkan 00:01 og fram til klukkan 23:59.</w:t>
      </w:r>
    </w:p>
    <w:p w:rsidR="00335F18" w:rsidRPr="002B2C19" w:rsidRDefault="00335F18" w:rsidP="00335F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</w:pPr>
      <w:r w:rsidRPr="002B2C19">
        <w:rPr>
          <w:rFonts w:ascii="Times New Roman" w:hAnsi="Times New Roman" w:cs="Times New Roman"/>
          <w:bCs/>
          <w:u w:val="single"/>
          <w:bdr w:val="none" w:sz="0" w:space="0" w:color="auto" w:frame="1"/>
          <w:shd w:val="clear" w:color="auto" w:fill="FFFFFF"/>
        </w:rPr>
        <w:t>Mánudagur 1</w:t>
      </w:r>
      <w:r>
        <w:rPr>
          <w:rFonts w:ascii="Times New Roman" w:hAnsi="Times New Roman" w:cs="Times New Roman"/>
          <w:bCs/>
          <w:u w:val="single"/>
          <w:bdr w:val="none" w:sz="0" w:space="0" w:color="auto" w:frame="1"/>
          <w:shd w:val="clear" w:color="auto" w:fill="FFFFFF"/>
        </w:rPr>
        <w:t>7</w:t>
      </w:r>
      <w:r w:rsidRPr="002B2C19">
        <w:rPr>
          <w:rFonts w:ascii="Times New Roman" w:hAnsi="Times New Roman" w:cs="Times New Roman"/>
          <w:bCs/>
          <w:u w:val="single"/>
          <w:bdr w:val="none" w:sz="0" w:space="0" w:color="auto" w:frame="1"/>
          <w:shd w:val="clear" w:color="auto" w:fill="FFFFFF"/>
        </w:rPr>
        <w:t>. febrúar</w:t>
      </w:r>
      <w:r>
        <w:rPr>
          <w:rFonts w:ascii="Times New Roman" w:hAnsi="Times New Roman" w:cs="Times New Roman"/>
          <w:bCs/>
          <w:u w:val="single"/>
          <w:bdr w:val="none" w:sz="0" w:space="0" w:color="auto" w:frame="1"/>
          <w:shd w:val="clear" w:color="auto" w:fill="FFFFFF"/>
        </w:rPr>
        <w:t xml:space="preserve"> 2020</w:t>
      </w:r>
      <w:r w:rsidRPr="002B2C19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: Vinna lögð niður </w:t>
      </w:r>
      <w:r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frá klukkan 00:01</w:t>
      </w:r>
      <w:r w:rsidRPr="002B2C19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 og ótímabundið eftir það.</w:t>
      </w:r>
    </w:p>
    <w:p w:rsidR="0024679C" w:rsidRDefault="0024679C" w:rsidP="0024679C">
      <w:pPr>
        <w:pStyle w:val="ListParagraph"/>
        <w:ind w:left="360"/>
        <w:rPr>
          <w:rFonts w:ascii="Times New Roman" w:hAnsi="Times New Roman" w:cs="Times New Roman"/>
        </w:rPr>
      </w:pPr>
    </w:p>
    <w:p w:rsidR="0024679C" w:rsidRDefault="0024679C" w:rsidP="0024679C">
      <w:pPr>
        <w:pStyle w:val="ListParagraph"/>
        <w:ind w:left="360"/>
        <w:rPr>
          <w:rFonts w:ascii="Times New Roman" w:hAnsi="Times New Roman" w:cs="Times New Roman"/>
        </w:rPr>
      </w:pPr>
      <w:bookmarkStart w:id="0" w:name="_GoBack"/>
      <w:bookmarkEnd w:id="0"/>
    </w:p>
    <w:p w:rsidR="0024679C" w:rsidRDefault="0024679C" w:rsidP="0024679C">
      <w:pPr>
        <w:pStyle w:val="ListParagraph"/>
        <w:ind w:left="360"/>
        <w:rPr>
          <w:rFonts w:ascii="Times New Roman" w:hAnsi="Times New Roman" w:cs="Times New Roman"/>
        </w:rPr>
      </w:pPr>
    </w:p>
    <w:p w:rsidR="0024679C" w:rsidRPr="0024679C" w:rsidRDefault="0024679C" w:rsidP="0024679C">
      <w:pPr>
        <w:pStyle w:val="ListParagraph"/>
        <w:ind w:left="1068" w:firstLine="348"/>
        <w:rPr>
          <w:rFonts w:ascii="Times New Roman" w:hAnsi="Times New Roman" w:cs="Times New Roman"/>
        </w:rPr>
      </w:pPr>
      <w:r w:rsidRPr="0024679C">
        <w:rPr>
          <w:rFonts w:ascii="Times New Roman" w:hAnsi="Times New Roman" w:cs="Times New Roman"/>
        </w:rPr>
        <w:t>F.h. samninganefndar Eflingar - stéttarfélags gagnvart Reykjavíkurborg</w:t>
      </w:r>
    </w:p>
    <w:p w:rsidR="0024679C" w:rsidRPr="0024679C" w:rsidRDefault="0024679C" w:rsidP="0024679C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24679C">
        <w:rPr>
          <w:rFonts w:ascii="Times New Roman" w:hAnsi="Times New Roman" w:cs="Times New Roman"/>
        </w:rPr>
        <w:t>Sólveig Anna Jónsdóttir,</w:t>
      </w:r>
      <w:r w:rsidRPr="0024679C">
        <w:rPr>
          <w:rFonts w:ascii="Times New Roman" w:hAnsi="Times New Roman" w:cs="Times New Roman"/>
        </w:rPr>
        <w:br/>
        <w:t>formaður Eflingar - stéttarfélags</w:t>
      </w:r>
    </w:p>
    <w:p w:rsidR="002170A2" w:rsidRDefault="002170A2"/>
    <w:sectPr w:rsidR="00217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06D55"/>
    <w:multiLevelType w:val="hybridMultilevel"/>
    <w:tmpl w:val="66426960"/>
    <w:lvl w:ilvl="0" w:tplc="5B52B788">
      <w:start w:val="1"/>
      <w:numFmt w:val="bullet"/>
      <w:lvlText w:val="-"/>
      <w:lvlJc w:val="left"/>
      <w:pPr>
        <w:ind w:left="360" w:hanging="360"/>
      </w:pPr>
      <w:rPr>
        <w:rFonts w:ascii="Verdana" w:eastAsiaTheme="minorHAnsi" w:hAnsi="Verdana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18"/>
    <w:rsid w:val="00000229"/>
    <w:rsid w:val="0000084E"/>
    <w:rsid w:val="000013E8"/>
    <w:rsid w:val="00001AE5"/>
    <w:rsid w:val="00002E19"/>
    <w:rsid w:val="00003071"/>
    <w:rsid w:val="000036C7"/>
    <w:rsid w:val="00003B23"/>
    <w:rsid w:val="00004FE7"/>
    <w:rsid w:val="00006FC9"/>
    <w:rsid w:val="00007850"/>
    <w:rsid w:val="000107CF"/>
    <w:rsid w:val="00011732"/>
    <w:rsid w:val="00012122"/>
    <w:rsid w:val="0001228C"/>
    <w:rsid w:val="0001260F"/>
    <w:rsid w:val="00012FE8"/>
    <w:rsid w:val="00013FE1"/>
    <w:rsid w:val="000145A0"/>
    <w:rsid w:val="00014822"/>
    <w:rsid w:val="000154E0"/>
    <w:rsid w:val="00015D27"/>
    <w:rsid w:val="00015DED"/>
    <w:rsid w:val="00016A93"/>
    <w:rsid w:val="00017476"/>
    <w:rsid w:val="00017A2C"/>
    <w:rsid w:val="00017F5B"/>
    <w:rsid w:val="00021191"/>
    <w:rsid w:val="00021B14"/>
    <w:rsid w:val="00021E02"/>
    <w:rsid w:val="00021E28"/>
    <w:rsid w:val="000220FC"/>
    <w:rsid w:val="00022374"/>
    <w:rsid w:val="0002244D"/>
    <w:rsid w:val="0002257F"/>
    <w:rsid w:val="00022D32"/>
    <w:rsid w:val="000264B1"/>
    <w:rsid w:val="000305E4"/>
    <w:rsid w:val="00031B7B"/>
    <w:rsid w:val="000320FC"/>
    <w:rsid w:val="000330AB"/>
    <w:rsid w:val="00034382"/>
    <w:rsid w:val="000344D6"/>
    <w:rsid w:val="0003493B"/>
    <w:rsid w:val="00034D3A"/>
    <w:rsid w:val="00034F44"/>
    <w:rsid w:val="00036BA5"/>
    <w:rsid w:val="00037722"/>
    <w:rsid w:val="00040487"/>
    <w:rsid w:val="0004050B"/>
    <w:rsid w:val="00041BB8"/>
    <w:rsid w:val="00042A5C"/>
    <w:rsid w:val="000444BB"/>
    <w:rsid w:val="00044BB8"/>
    <w:rsid w:val="00047989"/>
    <w:rsid w:val="00047D3D"/>
    <w:rsid w:val="00050D18"/>
    <w:rsid w:val="00050E13"/>
    <w:rsid w:val="00051655"/>
    <w:rsid w:val="00051F41"/>
    <w:rsid w:val="00054B7A"/>
    <w:rsid w:val="00054F42"/>
    <w:rsid w:val="00055EBF"/>
    <w:rsid w:val="000566A5"/>
    <w:rsid w:val="000572BB"/>
    <w:rsid w:val="00060D2A"/>
    <w:rsid w:val="00061748"/>
    <w:rsid w:val="0006256E"/>
    <w:rsid w:val="00062B10"/>
    <w:rsid w:val="00063B01"/>
    <w:rsid w:val="00063C12"/>
    <w:rsid w:val="000640C9"/>
    <w:rsid w:val="000642C9"/>
    <w:rsid w:val="000647DB"/>
    <w:rsid w:val="000647E7"/>
    <w:rsid w:val="0006501D"/>
    <w:rsid w:val="000654CF"/>
    <w:rsid w:val="000659A1"/>
    <w:rsid w:val="000718F0"/>
    <w:rsid w:val="000719E1"/>
    <w:rsid w:val="00071D74"/>
    <w:rsid w:val="000738F3"/>
    <w:rsid w:val="000748DF"/>
    <w:rsid w:val="000755D6"/>
    <w:rsid w:val="00075AC9"/>
    <w:rsid w:val="000762ED"/>
    <w:rsid w:val="0007713F"/>
    <w:rsid w:val="0007718E"/>
    <w:rsid w:val="00077375"/>
    <w:rsid w:val="000776A4"/>
    <w:rsid w:val="00077DE5"/>
    <w:rsid w:val="00077E40"/>
    <w:rsid w:val="00081738"/>
    <w:rsid w:val="00081D0D"/>
    <w:rsid w:val="000828B3"/>
    <w:rsid w:val="000837E2"/>
    <w:rsid w:val="0008461A"/>
    <w:rsid w:val="00084878"/>
    <w:rsid w:val="00085BFD"/>
    <w:rsid w:val="000869B8"/>
    <w:rsid w:val="00090949"/>
    <w:rsid w:val="000911D0"/>
    <w:rsid w:val="0009192F"/>
    <w:rsid w:val="0009301B"/>
    <w:rsid w:val="00093ACB"/>
    <w:rsid w:val="00093D0F"/>
    <w:rsid w:val="00094180"/>
    <w:rsid w:val="0009497A"/>
    <w:rsid w:val="00095717"/>
    <w:rsid w:val="000960C4"/>
    <w:rsid w:val="000962C0"/>
    <w:rsid w:val="00097182"/>
    <w:rsid w:val="00097661"/>
    <w:rsid w:val="000979D5"/>
    <w:rsid w:val="000A025A"/>
    <w:rsid w:val="000A0D63"/>
    <w:rsid w:val="000A0E75"/>
    <w:rsid w:val="000A2233"/>
    <w:rsid w:val="000A3860"/>
    <w:rsid w:val="000A3E76"/>
    <w:rsid w:val="000A43B6"/>
    <w:rsid w:val="000A6EA9"/>
    <w:rsid w:val="000A72A7"/>
    <w:rsid w:val="000A7B76"/>
    <w:rsid w:val="000A7EBC"/>
    <w:rsid w:val="000B21BB"/>
    <w:rsid w:val="000B242D"/>
    <w:rsid w:val="000B24BF"/>
    <w:rsid w:val="000B27BB"/>
    <w:rsid w:val="000B2A70"/>
    <w:rsid w:val="000B5B70"/>
    <w:rsid w:val="000B7643"/>
    <w:rsid w:val="000B7FA7"/>
    <w:rsid w:val="000C0DDD"/>
    <w:rsid w:val="000C2F0E"/>
    <w:rsid w:val="000C349A"/>
    <w:rsid w:val="000C4291"/>
    <w:rsid w:val="000C58E8"/>
    <w:rsid w:val="000C6068"/>
    <w:rsid w:val="000C685B"/>
    <w:rsid w:val="000C7325"/>
    <w:rsid w:val="000C7ACD"/>
    <w:rsid w:val="000D0C5B"/>
    <w:rsid w:val="000D1170"/>
    <w:rsid w:val="000D1476"/>
    <w:rsid w:val="000D2E0B"/>
    <w:rsid w:val="000D35D6"/>
    <w:rsid w:val="000D3B07"/>
    <w:rsid w:val="000D4051"/>
    <w:rsid w:val="000D4969"/>
    <w:rsid w:val="000D6348"/>
    <w:rsid w:val="000D6783"/>
    <w:rsid w:val="000D6C6D"/>
    <w:rsid w:val="000D6C8C"/>
    <w:rsid w:val="000D6D6D"/>
    <w:rsid w:val="000D6E16"/>
    <w:rsid w:val="000D76CE"/>
    <w:rsid w:val="000D7E3A"/>
    <w:rsid w:val="000E0EEA"/>
    <w:rsid w:val="000E2599"/>
    <w:rsid w:val="000E35B1"/>
    <w:rsid w:val="000E4655"/>
    <w:rsid w:val="000E7CC1"/>
    <w:rsid w:val="000F07AD"/>
    <w:rsid w:val="000F19F3"/>
    <w:rsid w:val="000F1E4E"/>
    <w:rsid w:val="000F1E93"/>
    <w:rsid w:val="000F27A0"/>
    <w:rsid w:val="000F2CDA"/>
    <w:rsid w:val="000F3419"/>
    <w:rsid w:val="000F407C"/>
    <w:rsid w:val="000F4ED6"/>
    <w:rsid w:val="000F51FA"/>
    <w:rsid w:val="000F53DF"/>
    <w:rsid w:val="000F6526"/>
    <w:rsid w:val="000F73F6"/>
    <w:rsid w:val="00100C27"/>
    <w:rsid w:val="001010B0"/>
    <w:rsid w:val="001034E2"/>
    <w:rsid w:val="001038F8"/>
    <w:rsid w:val="00104F58"/>
    <w:rsid w:val="00105B07"/>
    <w:rsid w:val="00106A2F"/>
    <w:rsid w:val="00106F4D"/>
    <w:rsid w:val="0010757A"/>
    <w:rsid w:val="00107FFB"/>
    <w:rsid w:val="001113C7"/>
    <w:rsid w:val="00112B5E"/>
    <w:rsid w:val="0011353A"/>
    <w:rsid w:val="00113B26"/>
    <w:rsid w:val="00114F18"/>
    <w:rsid w:val="0011690E"/>
    <w:rsid w:val="00116B57"/>
    <w:rsid w:val="00116E6D"/>
    <w:rsid w:val="00117D6A"/>
    <w:rsid w:val="00121308"/>
    <w:rsid w:val="00122AB8"/>
    <w:rsid w:val="00122E28"/>
    <w:rsid w:val="00123331"/>
    <w:rsid w:val="0012368D"/>
    <w:rsid w:val="001237F8"/>
    <w:rsid w:val="00123FA6"/>
    <w:rsid w:val="00123FD7"/>
    <w:rsid w:val="00123FFA"/>
    <w:rsid w:val="00125073"/>
    <w:rsid w:val="00125C7F"/>
    <w:rsid w:val="001262CA"/>
    <w:rsid w:val="00127078"/>
    <w:rsid w:val="00127989"/>
    <w:rsid w:val="00130BC1"/>
    <w:rsid w:val="00130BCE"/>
    <w:rsid w:val="00131165"/>
    <w:rsid w:val="00132984"/>
    <w:rsid w:val="0013348D"/>
    <w:rsid w:val="001347E8"/>
    <w:rsid w:val="00135442"/>
    <w:rsid w:val="00140375"/>
    <w:rsid w:val="00141517"/>
    <w:rsid w:val="00141C69"/>
    <w:rsid w:val="00142356"/>
    <w:rsid w:val="00142673"/>
    <w:rsid w:val="00143CC5"/>
    <w:rsid w:val="0014549E"/>
    <w:rsid w:val="00146618"/>
    <w:rsid w:val="001479F8"/>
    <w:rsid w:val="00147A2C"/>
    <w:rsid w:val="00147D2D"/>
    <w:rsid w:val="0015008C"/>
    <w:rsid w:val="00150319"/>
    <w:rsid w:val="00150C42"/>
    <w:rsid w:val="00151398"/>
    <w:rsid w:val="001517EA"/>
    <w:rsid w:val="00152923"/>
    <w:rsid w:val="00153CD9"/>
    <w:rsid w:val="00154A9C"/>
    <w:rsid w:val="0015550E"/>
    <w:rsid w:val="001562A4"/>
    <w:rsid w:val="00157091"/>
    <w:rsid w:val="001570A3"/>
    <w:rsid w:val="00160A8C"/>
    <w:rsid w:val="001630D9"/>
    <w:rsid w:val="0016380A"/>
    <w:rsid w:val="00163B54"/>
    <w:rsid w:val="001642C2"/>
    <w:rsid w:val="001652AC"/>
    <w:rsid w:val="00166180"/>
    <w:rsid w:val="001661D5"/>
    <w:rsid w:val="001677E2"/>
    <w:rsid w:val="00167804"/>
    <w:rsid w:val="001679A4"/>
    <w:rsid w:val="00170878"/>
    <w:rsid w:val="00170B91"/>
    <w:rsid w:val="00170D44"/>
    <w:rsid w:val="001713EF"/>
    <w:rsid w:val="001722E5"/>
    <w:rsid w:val="00172738"/>
    <w:rsid w:val="0017363F"/>
    <w:rsid w:val="0017424A"/>
    <w:rsid w:val="00174924"/>
    <w:rsid w:val="00174C10"/>
    <w:rsid w:val="00175574"/>
    <w:rsid w:val="0017557F"/>
    <w:rsid w:val="0017617E"/>
    <w:rsid w:val="00176617"/>
    <w:rsid w:val="00180368"/>
    <w:rsid w:val="001803E0"/>
    <w:rsid w:val="001808D0"/>
    <w:rsid w:val="0018201C"/>
    <w:rsid w:val="00182DF0"/>
    <w:rsid w:val="00183782"/>
    <w:rsid w:val="00183BCB"/>
    <w:rsid w:val="00183F10"/>
    <w:rsid w:val="00184633"/>
    <w:rsid w:val="001853F0"/>
    <w:rsid w:val="00185CB7"/>
    <w:rsid w:val="00187663"/>
    <w:rsid w:val="00187F0E"/>
    <w:rsid w:val="00190607"/>
    <w:rsid w:val="00190C5E"/>
    <w:rsid w:val="001912C8"/>
    <w:rsid w:val="00191BDD"/>
    <w:rsid w:val="00191FAE"/>
    <w:rsid w:val="001920A4"/>
    <w:rsid w:val="00192218"/>
    <w:rsid w:val="00192AF4"/>
    <w:rsid w:val="00193315"/>
    <w:rsid w:val="001951FF"/>
    <w:rsid w:val="001956A5"/>
    <w:rsid w:val="001957E5"/>
    <w:rsid w:val="00195E8D"/>
    <w:rsid w:val="00195F5F"/>
    <w:rsid w:val="00196A8A"/>
    <w:rsid w:val="00196CB0"/>
    <w:rsid w:val="00196CD3"/>
    <w:rsid w:val="001A04E2"/>
    <w:rsid w:val="001A0C24"/>
    <w:rsid w:val="001A221E"/>
    <w:rsid w:val="001A23BE"/>
    <w:rsid w:val="001A4492"/>
    <w:rsid w:val="001A5270"/>
    <w:rsid w:val="001A60DA"/>
    <w:rsid w:val="001A62E3"/>
    <w:rsid w:val="001A6BB3"/>
    <w:rsid w:val="001A6C14"/>
    <w:rsid w:val="001A7238"/>
    <w:rsid w:val="001B0CDC"/>
    <w:rsid w:val="001B15C2"/>
    <w:rsid w:val="001B1987"/>
    <w:rsid w:val="001B2910"/>
    <w:rsid w:val="001B3756"/>
    <w:rsid w:val="001B4025"/>
    <w:rsid w:val="001B7462"/>
    <w:rsid w:val="001B7756"/>
    <w:rsid w:val="001C0411"/>
    <w:rsid w:val="001C1265"/>
    <w:rsid w:val="001C1656"/>
    <w:rsid w:val="001C1832"/>
    <w:rsid w:val="001C1F5C"/>
    <w:rsid w:val="001C21A0"/>
    <w:rsid w:val="001C3087"/>
    <w:rsid w:val="001C3909"/>
    <w:rsid w:val="001C3B70"/>
    <w:rsid w:val="001C3CCC"/>
    <w:rsid w:val="001C3EF0"/>
    <w:rsid w:val="001C4449"/>
    <w:rsid w:val="001C46E7"/>
    <w:rsid w:val="001C56BA"/>
    <w:rsid w:val="001C644A"/>
    <w:rsid w:val="001D0201"/>
    <w:rsid w:val="001D0494"/>
    <w:rsid w:val="001D1EE5"/>
    <w:rsid w:val="001D301D"/>
    <w:rsid w:val="001D3220"/>
    <w:rsid w:val="001D3B1B"/>
    <w:rsid w:val="001D5A4A"/>
    <w:rsid w:val="001D5F43"/>
    <w:rsid w:val="001D617C"/>
    <w:rsid w:val="001D7376"/>
    <w:rsid w:val="001D7392"/>
    <w:rsid w:val="001D760E"/>
    <w:rsid w:val="001D7823"/>
    <w:rsid w:val="001D7F57"/>
    <w:rsid w:val="001E01CB"/>
    <w:rsid w:val="001E102D"/>
    <w:rsid w:val="001E165F"/>
    <w:rsid w:val="001E1C13"/>
    <w:rsid w:val="001E27A7"/>
    <w:rsid w:val="001E414E"/>
    <w:rsid w:val="001E42B0"/>
    <w:rsid w:val="001E486F"/>
    <w:rsid w:val="001E4C69"/>
    <w:rsid w:val="001E598B"/>
    <w:rsid w:val="001E5998"/>
    <w:rsid w:val="001E630D"/>
    <w:rsid w:val="001E7896"/>
    <w:rsid w:val="001F1181"/>
    <w:rsid w:val="001F2B55"/>
    <w:rsid w:val="001F3354"/>
    <w:rsid w:val="001F3840"/>
    <w:rsid w:val="001F42AD"/>
    <w:rsid w:val="001F5298"/>
    <w:rsid w:val="001F6F76"/>
    <w:rsid w:val="001F74A2"/>
    <w:rsid w:val="002000BD"/>
    <w:rsid w:val="00201107"/>
    <w:rsid w:val="0020145C"/>
    <w:rsid w:val="00201724"/>
    <w:rsid w:val="00202F85"/>
    <w:rsid w:val="002050E5"/>
    <w:rsid w:val="00205B00"/>
    <w:rsid w:val="0020681F"/>
    <w:rsid w:val="00206A4F"/>
    <w:rsid w:val="00206F44"/>
    <w:rsid w:val="002072C9"/>
    <w:rsid w:val="00207883"/>
    <w:rsid w:val="00207DAE"/>
    <w:rsid w:val="00210207"/>
    <w:rsid w:val="00210A97"/>
    <w:rsid w:val="00211227"/>
    <w:rsid w:val="0021193C"/>
    <w:rsid w:val="00212A72"/>
    <w:rsid w:val="0021426B"/>
    <w:rsid w:val="00215861"/>
    <w:rsid w:val="00215CCA"/>
    <w:rsid w:val="00216DFC"/>
    <w:rsid w:val="002170A2"/>
    <w:rsid w:val="002172E8"/>
    <w:rsid w:val="0021762C"/>
    <w:rsid w:val="00220279"/>
    <w:rsid w:val="00220305"/>
    <w:rsid w:val="0022077F"/>
    <w:rsid w:val="00220EAB"/>
    <w:rsid w:val="0022135D"/>
    <w:rsid w:val="002213FE"/>
    <w:rsid w:val="00221588"/>
    <w:rsid w:val="00221968"/>
    <w:rsid w:val="0022214C"/>
    <w:rsid w:val="0022225B"/>
    <w:rsid w:val="002235B0"/>
    <w:rsid w:val="002237AE"/>
    <w:rsid w:val="0022398B"/>
    <w:rsid w:val="00224130"/>
    <w:rsid w:val="002247C2"/>
    <w:rsid w:val="00224EB3"/>
    <w:rsid w:val="00226314"/>
    <w:rsid w:val="002264ED"/>
    <w:rsid w:val="00226A75"/>
    <w:rsid w:val="00226EA7"/>
    <w:rsid w:val="002274DF"/>
    <w:rsid w:val="0023125F"/>
    <w:rsid w:val="00231767"/>
    <w:rsid w:val="00231C07"/>
    <w:rsid w:val="00231E79"/>
    <w:rsid w:val="00233D0D"/>
    <w:rsid w:val="00233FA9"/>
    <w:rsid w:val="00234176"/>
    <w:rsid w:val="00235D86"/>
    <w:rsid w:val="002366C7"/>
    <w:rsid w:val="002373E8"/>
    <w:rsid w:val="002400D6"/>
    <w:rsid w:val="00242D5E"/>
    <w:rsid w:val="0024336C"/>
    <w:rsid w:val="002436DF"/>
    <w:rsid w:val="00243773"/>
    <w:rsid w:val="00243CDB"/>
    <w:rsid w:val="002448D8"/>
    <w:rsid w:val="00244DA3"/>
    <w:rsid w:val="00245605"/>
    <w:rsid w:val="002461C5"/>
    <w:rsid w:val="002463B7"/>
    <w:rsid w:val="00246783"/>
    <w:rsid w:val="0024679C"/>
    <w:rsid w:val="002479A5"/>
    <w:rsid w:val="00251577"/>
    <w:rsid w:val="00251F81"/>
    <w:rsid w:val="00252569"/>
    <w:rsid w:val="0025442C"/>
    <w:rsid w:val="002545F1"/>
    <w:rsid w:val="002562B9"/>
    <w:rsid w:val="00256904"/>
    <w:rsid w:val="0025715A"/>
    <w:rsid w:val="002609D1"/>
    <w:rsid w:val="00260DFE"/>
    <w:rsid w:val="00261039"/>
    <w:rsid w:val="00261255"/>
    <w:rsid w:val="0026168D"/>
    <w:rsid w:val="00261DBD"/>
    <w:rsid w:val="00262ECC"/>
    <w:rsid w:val="002654E6"/>
    <w:rsid w:val="002675D7"/>
    <w:rsid w:val="00267C83"/>
    <w:rsid w:val="00270335"/>
    <w:rsid w:val="00270DFF"/>
    <w:rsid w:val="00271D81"/>
    <w:rsid w:val="00271FD4"/>
    <w:rsid w:val="002721B5"/>
    <w:rsid w:val="00272D66"/>
    <w:rsid w:val="00273692"/>
    <w:rsid w:val="00273CEF"/>
    <w:rsid w:val="0027450E"/>
    <w:rsid w:val="00274D5A"/>
    <w:rsid w:val="002752FA"/>
    <w:rsid w:val="00275C8F"/>
    <w:rsid w:val="002760F2"/>
    <w:rsid w:val="002765DC"/>
    <w:rsid w:val="00276AA5"/>
    <w:rsid w:val="0027701B"/>
    <w:rsid w:val="002800D9"/>
    <w:rsid w:val="0028093E"/>
    <w:rsid w:val="002811AA"/>
    <w:rsid w:val="002812E9"/>
    <w:rsid w:val="00281FDA"/>
    <w:rsid w:val="00282456"/>
    <w:rsid w:val="00283B69"/>
    <w:rsid w:val="00284FBF"/>
    <w:rsid w:val="00285144"/>
    <w:rsid w:val="0028734B"/>
    <w:rsid w:val="00290410"/>
    <w:rsid w:val="00290EAC"/>
    <w:rsid w:val="002910A1"/>
    <w:rsid w:val="002912EE"/>
    <w:rsid w:val="00291606"/>
    <w:rsid w:val="00291C1C"/>
    <w:rsid w:val="00291CA2"/>
    <w:rsid w:val="00292534"/>
    <w:rsid w:val="0029394E"/>
    <w:rsid w:val="00294888"/>
    <w:rsid w:val="00294CC9"/>
    <w:rsid w:val="00294E81"/>
    <w:rsid w:val="0029572E"/>
    <w:rsid w:val="00295A49"/>
    <w:rsid w:val="00297572"/>
    <w:rsid w:val="00297886"/>
    <w:rsid w:val="00297FCC"/>
    <w:rsid w:val="002A0E85"/>
    <w:rsid w:val="002A1E88"/>
    <w:rsid w:val="002A2E91"/>
    <w:rsid w:val="002A42C6"/>
    <w:rsid w:val="002A5994"/>
    <w:rsid w:val="002A6863"/>
    <w:rsid w:val="002B0295"/>
    <w:rsid w:val="002B0B5F"/>
    <w:rsid w:val="002B1271"/>
    <w:rsid w:val="002B166E"/>
    <w:rsid w:val="002B1EAD"/>
    <w:rsid w:val="002B280F"/>
    <w:rsid w:val="002B3519"/>
    <w:rsid w:val="002B3FBF"/>
    <w:rsid w:val="002B4C50"/>
    <w:rsid w:val="002B5317"/>
    <w:rsid w:val="002B5ADD"/>
    <w:rsid w:val="002B5CD5"/>
    <w:rsid w:val="002B5DF4"/>
    <w:rsid w:val="002B63DF"/>
    <w:rsid w:val="002B6B93"/>
    <w:rsid w:val="002C036E"/>
    <w:rsid w:val="002C1306"/>
    <w:rsid w:val="002C14C5"/>
    <w:rsid w:val="002C1DA3"/>
    <w:rsid w:val="002C3875"/>
    <w:rsid w:val="002C3B53"/>
    <w:rsid w:val="002C48A1"/>
    <w:rsid w:val="002C54A9"/>
    <w:rsid w:val="002C59E9"/>
    <w:rsid w:val="002C61FA"/>
    <w:rsid w:val="002D0D7D"/>
    <w:rsid w:val="002D16F9"/>
    <w:rsid w:val="002D3592"/>
    <w:rsid w:val="002D4E46"/>
    <w:rsid w:val="002D54D2"/>
    <w:rsid w:val="002D6208"/>
    <w:rsid w:val="002D66D3"/>
    <w:rsid w:val="002D7446"/>
    <w:rsid w:val="002D7F2C"/>
    <w:rsid w:val="002E368F"/>
    <w:rsid w:val="002E3795"/>
    <w:rsid w:val="002E3C25"/>
    <w:rsid w:val="002E46C1"/>
    <w:rsid w:val="002E4D1D"/>
    <w:rsid w:val="002E51DD"/>
    <w:rsid w:val="002E7F01"/>
    <w:rsid w:val="002F078D"/>
    <w:rsid w:val="002F0C54"/>
    <w:rsid w:val="002F0D0A"/>
    <w:rsid w:val="002F1BD0"/>
    <w:rsid w:val="002F2972"/>
    <w:rsid w:val="002F3140"/>
    <w:rsid w:val="002F35D7"/>
    <w:rsid w:val="002F387D"/>
    <w:rsid w:val="002F43E0"/>
    <w:rsid w:val="002F4865"/>
    <w:rsid w:val="002F4FA8"/>
    <w:rsid w:val="002F63CB"/>
    <w:rsid w:val="002F72AB"/>
    <w:rsid w:val="002F7F8C"/>
    <w:rsid w:val="003009E0"/>
    <w:rsid w:val="00301B60"/>
    <w:rsid w:val="00302764"/>
    <w:rsid w:val="0030390B"/>
    <w:rsid w:val="00304B53"/>
    <w:rsid w:val="00304DC8"/>
    <w:rsid w:val="00305EFC"/>
    <w:rsid w:val="003102D3"/>
    <w:rsid w:val="00310852"/>
    <w:rsid w:val="003108C1"/>
    <w:rsid w:val="00312C3B"/>
    <w:rsid w:val="00313750"/>
    <w:rsid w:val="00313935"/>
    <w:rsid w:val="003148F2"/>
    <w:rsid w:val="00316417"/>
    <w:rsid w:val="003178DD"/>
    <w:rsid w:val="00317D83"/>
    <w:rsid w:val="003204E1"/>
    <w:rsid w:val="00320587"/>
    <w:rsid w:val="0032088E"/>
    <w:rsid w:val="003221FE"/>
    <w:rsid w:val="003230C1"/>
    <w:rsid w:val="00323231"/>
    <w:rsid w:val="00323874"/>
    <w:rsid w:val="003240F3"/>
    <w:rsid w:val="0032518E"/>
    <w:rsid w:val="00325AC4"/>
    <w:rsid w:val="00326EDE"/>
    <w:rsid w:val="00327AA7"/>
    <w:rsid w:val="00327DF7"/>
    <w:rsid w:val="003300C8"/>
    <w:rsid w:val="00330A0D"/>
    <w:rsid w:val="00331AC8"/>
    <w:rsid w:val="00331F33"/>
    <w:rsid w:val="00333F8F"/>
    <w:rsid w:val="00334215"/>
    <w:rsid w:val="00334A35"/>
    <w:rsid w:val="00335511"/>
    <w:rsid w:val="00335DF9"/>
    <w:rsid w:val="00335F18"/>
    <w:rsid w:val="0033703E"/>
    <w:rsid w:val="00337D80"/>
    <w:rsid w:val="00337D8C"/>
    <w:rsid w:val="00340264"/>
    <w:rsid w:val="00340648"/>
    <w:rsid w:val="00340B87"/>
    <w:rsid w:val="0034259A"/>
    <w:rsid w:val="003437D9"/>
    <w:rsid w:val="00343F3A"/>
    <w:rsid w:val="00344ADC"/>
    <w:rsid w:val="0034631D"/>
    <w:rsid w:val="00346A47"/>
    <w:rsid w:val="00347274"/>
    <w:rsid w:val="00347816"/>
    <w:rsid w:val="00347FE0"/>
    <w:rsid w:val="003509BE"/>
    <w:rsid w:val="003522DB"/>
    <w:rsid w:val="00352653"/>
    <w:rsid w:val="003528FE"/>
    <w:rsid w:val="003530B7"/>
    <w:rsid w:val="003537C3"/>
    <w:rsid w:val="00353A22"/>
    <w:rsid w:val="00354120"/>
    <w:rsid w:val="003542B8"/>
    <w:rsid w:val="00354643"/>
    <w:rsid w:val="00354AA1"/>
    <w:rsid w:val="00355177"/>
    <w:rsid w:val="0035523A"/>
    <w:rsid w:val="0035580C"/>
    <w:rsid w:val="003559A7"/>
    <w:rsid w:val="00355ADF"/>
    <w:rsid w:val="0035620E"/>
    <w:rsid w:val="0035648B"/>
    <w:rsid w:val="003571DA"/>
    <w:rsid w:val="00360105"/>
    <w:rsid w:val="0036177D"/>
    <w:rsid w:val="00361F62"/>
    <w:rsid w:val="00362ACA"/>
    <w:rsid w:val="00362C8F"/>
    <w:rsid w:val="00363A61"/>
    <w:rsid w:val="00363C9C"/>
    <w:rsid w:val="00364164"/>
    <w:rsid w:val="003647FE"/>
    <w:rsid w:val="00365942"/>
    <w:rsid w:val="00365A00"/>
    <w:rsid w:val="00367168"/>
    <w:rsid w:val="00367CB3"/>
    <w:rsid w:val="00367D0A"/>
    <w:rsid w:val="00370460"/>
    <w:rsid w:val="00370646"/>
    <w:rsid w:val="00370E6A"/>
    <w:rsid w:val="0037156E"/>
    <w:rsid w:val="00371593"/>
    <w:rsid w:val="00371620"/>
    <w:rsid w:val="00371FC0"/>
    <w:rsid w:val="00372F8B"/>
    <w:rsid w:val="00373854"/>
    <w:rsid w:val="00373B50"/>
    <w:rsid w:val="003745F4"/>
    <w:rsid w:val="00374615"/>
    <w:rsid w:val="00374FB0"/>
    <w:rsid w:val="00375113"/>
    <w:rsid w:val="00375511"/>
    <w:rsid w:val="00376332"/>
    <w:rsid w:val="00376E2F"/>
    <w:rsid w:val="00377049"/>
    <w:rsid w:val="003774A4"/>
    <w:rsid w:val="00380178"/>
    <w:rsid w:val="003806E7"/>
    <w:rsid w:val="00380E07"/>
    <w:rsid w:val="0038114B"/>
    <w:rsid w:val="00381256"/>
    <w:rsid w:val="003817D5"/>
    <w:rsid w:val="00382077"/>
    <w:rsid w:val="00382D36"/>
    <w:rsid w:val="00382D62"/>
    <w:rsid w:val="00383682"/>
    <w:rsid w:val="003848D1"/>
    <w:rsid w:val="00384E5E"/>
    <w:rsid w:val="00386F46"/>
    <w:rsid w:val="00392582"/>
    <w:rsid w:val="003927EA"/>
    <w:rsid w:val="00393618"/>
    <w:rsid w:val="00393C1D"/>
    <w:rsid w:val="0039479D"/>
    <w:rsid w:val="003947F8"/>
    <w:rsid w:val="00394A27"/>
    <w:rsid w:val="00395006"/>
    <w:rsid w:val="00396DC7"/>
    <w:rsid w:val="00397530"/>
    <w:rsid w:val="003A0E26"/>
    <w:rsid w:val="003A0F40"/>
    <w:rsid w:val="003A253B"/>
    <w:rsid w:val="003A29E5"/>
    <w:rsid w:val="003A2C2E"/>
    <w:rsid w:val="003A313B"/>
    <w:rsid w:val="003A4826"/>
    <w:rsid w:val="003A49B8"/>
    <w:rsid w:val="003A5812"/>
    <w:rsid w:val="003A7474"/>
    <w:rsid w:val="003B0160"/>
    <w:rsid w:val="003B0168"/>
    <w:rsid w:val="003B0B4D"/>
    <w:rsid w:val="003B141D"/>
    <w:rsid w:val="003B2135"/>
    <w:rsid w:val="003B2564"/>
    <w:rsid w:val="003B2BD3"/>
    <w:rsid w:val="003B42FA"/>
    <w:rsid w:val="003B4B0C"/>
    <w:rsid w:val="003B4CAF"/>
    <w:rsid w:val="003B4E36"/>
    <w:rsid w:val="003B56CF"/>
    <w:rsid w:val="003B5D74"/>
    <w:rsid w:val="003B5FF0"/>
    <w:rsid w:val="003B6237"/>
    <w:rsid w:val="003B6601"/>
    <w:rsid w:val="003B6BB3"/>
    <w:rsid w:val="003B6EFC"/>
    <w:rsid w:val="003C006C"/>
    <w:rsid w:val="003C070F"/>
    <w:rsid w:val="003C08E8"/>
    <w:rsid w:val="003C16CB"/>
    <w:rsid w:val="003C2CCF"/>
    <w:rsid w:val="003C2F95"/>
    <w:rsid w:val="003C3AF8"/>
    <w:rsid w:val="003C3C6A"/>
    <w:rsid w:val="003C3E41"/>
    <w:rsid w:val="003C559C"/>
    <w:rsid w:val="003C5755"/>
    <w:rsid w:val="003C604F"/>
    <w:rsid w:val="003C6B33"/>
    <w:rsid w:val="003C7145"/>
    <w:rsid w:val="003D0A84"/>
    <w:rsid w:val="003D0D11"/>
    <w:rsid w:val="003D37F0"/>
    <w:rsid w:val="003D6598"/>
    <w:rsid w:val="003D6655"/>
    <w:rsid w:val="003E000D"/>
    <w:rsid w:val="003E015C"/>
    <w:rsid w:val="003E1AE2"/>
    <w:rsid w:val="003E2A63"/>
    <w:rsid w:val="003E2AF6"/>
    <w:rsid w:val="003E3690"/>
    <w:rsid w:val="003E3ABB"/>
    <w:rsid w:val="003E4C57"/>
    <w:rsid w:val="003E537B"/>
    <w:rsid w:val="003E5E58"/>
    <w:rsid w:val="003E6F1E"/>
    <w:rsid w:val="003F077B"/>
    <w:rsid w:val="003F1E27"/>
    <w:rsid w:val="003F30C4"/>
    <w:rsid w:val="003F32ED"/>
    <w:rsid w:val="003F56A9"/>
    <w:rsid w:val="003F7700"/>
    <w:rsid w:val="004000AE"/>
    <w:rsid w:val="00400C11"/>
    <w:rsid w:val="00401696"/>
    <w:rsid w:val="00401992"/>
    <w:rsid w:val="00402BC4"/>
    <w:rsid w:val="00402E23"/>
    <w:rsid w:val="004037C5"/>
    <w:rsid w:val="0040390F"/>
    <w:rsid w:val="00405244"/>
    <w:rsid w:val="0040565A"/>
    <w:rsid w:val="004056A4"/>
    <w:rsid w:val="004066F6"/>
    <w:rsid w:val="0041042E"/>
    <w:rsid w:val="00410B20"/>
    <w:rsid w:val="00411C41"/>
    <w:rsid w:val="0041202A"/>
    <w:rsid w:val="0041291E"/>
    <w:rsid w:val="00412CD1"/>
    <w:rsid w:val="00412E66"/>
    <w:rsid w:val="00413565"/>
    <w:rsid w:val="00413AA5"/>
    <w:rsid w:val="00413C9F"/>
    <w:rsid w:val="004152D2"/>
    <w:rsid w:val="00415A8F"/>
    <w:rsid w:val="00415BAB"/>
    <w:rsid w:val="00415E53"/>
    <w:rsid w:val="00416044"/>
    <w:rsid w:val="004163C8"/>
    <w:rsid w:val="00416C09"/>
    <w:rsid w:val="004201F2"/>
    <w:rsid w:val="004210D2"/>
    <w:rsid w:val="00421C3E"/>
    <w:rsid w:val="004223AF"/>
    <w:rsid w:val="00422B9E"/>
    <w:rsid w:val="00422C66"/>
    <w:rsid w:val="0042308F"/>
    <w:rsid w:val="0042327D"/>
    <w:rsid w:val="00423C8E"/>
    <w:rsid w:val="00423E89"/>
    <w:rsid w:val="0042475E"/>
    <w:rsid w:val="0042648C"/>
    <w:rsid w:val="004265DB"/>
    <w:rsid w:val="00427187"/>
    <w:rsid w:val="004271F7"/>
    <w:rsid w:val="004279AE"/>
    <w:rsid w:val="004305E8"/>
    <w:rsid w:val="004309D9"/>
    <w:rsid w:val="004324CA"/>
    <w:rsid w:val="004329E5"/>
    <w:rsid w:val="004331CF"/>
    <w:rsid w:val="00433A7D"/>
    <w:rsid w:val="004342F0"/>
    <w:rsid w:val="0043482F"/>
    <w:rsid w:val="00434EB7"/>
    <w:rsid w:val="00435651"/>
    <w:rsid w:val="00435A2F"/>
    <w:rsid w:val="0043638C"/>
    <w:rsid w:val="004373FD"/>
    <w:rsid w:val="00437C28"/>
    <w:rsid w:val="00437FD7"/>
    <w:rsid w:val="00440690"/>
    <w:rsid w:val="0044099F"/>
    <w:rsid w:val="004421B2"/>
    <w:rsid w:val="00442511"/>
    <w:rsid w:val="00442A9F"/>
    <w:rsid w:val="00442C3E"/>
    <w:rsid w:val="00442C7C"/>
    <w:rsid w:val="00443639"/>
    <w:rsid w:val="00443902"/>
    <w:rsid w:val="00443F6D"/>
    <w:rsid w:val="004442E0"/>
    <w:rsid w:val="00444E50"/>
    <w:rsid w:val="004450CF"/>
    <w:rsid w:val="00445152"/>
    <w:rsid w:val="004459E3"/>
    <w:rsid w:val="00445BED"/>
    <w:rsid w:val="00445E36"/>
    <w:rsid w:val="00446D07"/>
    <w:rsid w:val="00450099"/>
    <w:rsid w:val="00450450"/>
    <w:rsid w:val="004505D3"/>
    <w:rsid w:val="00450A51"/>
    <w:rsid w:val="00452700"/>
    <w:rsid w:val="00453A1E"/>
    <w:rsid w:val="00454ABE"/>
    <w:rsid w:val="0045560C"/>
    <w:rsid w:val="004569D1"/>
    <w:rsid w:val="004577AD"/>
    <w:rsid w:val="004606C1"/>
    <w:rsid w:val="00460A46"/>
    <w:rsid w:val="00460B3E"/>
    <w:rsid w:val="00461DD2"/>
    <w:rsid w:val="00463D72"/>
    <w:rsid w:val="00463F6B"/>
    <w:rsid w:val="00463F89"/>
    <w:rsid w:val="00464744"/>
    <w:rsid w:val="0046565A"/>
    <w:rsid w:val="00465776"/>
    <w:rsid w:val="00466253"/>
    <w:rsid w:val="0046682E"/>
    <w:rsid w:val="004705EB"/>
    <w:rsid w:val="00471C83"/>
    <w:rsid w:val="00472256"/>
    <w:rsid w:val="004724ED"/>
    <w:rsid w:val="0047281A"/>
    <w:rsid w:val="004736AC"/>
    <w:rsid w:val="00475211"/>
    <w:rsid w:val="00475535"/>
    <w:rsid w:val="004761E0"/>
    <w:rsid w:val="004763B9"/>
    <w:rsid w:val="00476AD3"/>
    <w:rsid w:val="004823F8"/>
    <w:rsid w:val="004848CB"/>
    <w:rsid w:val="00485EAF"/>
    <w:rsid w:val="0048777C"/>
    <w:rsid w:val="00487A95"/>
    <w:rsid w:val="00487C96"/>
    <w:rsid w:val="00487F82"/>
    <w:rsid w:val="004901FB"/>
    <w:rsid w:val="004903E6"/>
    <w:rsid w:val="00490492"/>
    <w:rsid w:val="00490623"/>
    <w:rsid w:val="00490A11"/>
    <w:rsid w:val="00490A8F"/>
    <w:rsid w:val="00491658"/>
    <w:rsid w:val="00492934"/>
    <w:rsid w:val="00493B4F"/>
    <w:rsid w:val="00493D49"/>
    <w:rsid w:val="0049551A"/>
    <w:rsid w:val="004964F5"/>
    <w:rsid w:val="004967BE"/>
    <w:rsid w:val="00496869"/>
    <w:rsid w:val="00496E31"/>
    <w:rsid w:val="004A0CF5"/>
    <w:rsid w:val="004A2403"/>
    <w:rsid w:val="004A3C82"/>
    <w:rsid w:val="004A4FB8"/>
    <w:rsid w:val="004A635A"/>
    <w:rsid w:val="004A63D1"/>
    <w:rsid w:val="004A663E"/>
    <w:rsid w:val="004A6A29"/>
    <w:rsid w:val="004B0998"/>
    <w:rsid w:val="004B5B17"/>
    <w:rsid w:val="004B5E6F"/>
    <w:rsid w:val="004B5F47"/>
    <w:rsid w:val="004B5F9A"/>
    <w:rsid w:val="004B64C7"/>
    <w:rsid w:val="004B6F89"/>
    <w:rsid w:val="004B71F9"/>
    <w:rsid w:val="004B761A"/>
    <w:rsid w:val="004C05A2"/>
    <w:rsid w:val="004C089A"/>
    <w:rsid w:val="004C1D1A"/>
    <w:rsid w:val="004C23B3"/>
    <w:rsid w:val="004C25AC"/>
    <w:rsid w:val="004C2790"/>
    <w:rsid w:val="004C27B8"/>
    <w:rsid w:val="004C3F9C"/>
    <w:rsid w:val="004C4EA6"/>
    <w:rsid w:val="004C6F3D"/>
    <w:rsid w:val="004C76F1"/>
    <w:rsid w:val="004D048D"/>
    <w:rsid w:val="004D2E9A"/>
    <w:rsid w:val="004D4482"/>
    <w:rsid w:val="004D4A65"/>
    <w:rsid w:val="004D60F1"/>
    <w:rsid w:val="004D6147"/>
    <w:rsid w:val="004D6958"/>
    <w:rsid w:val="004D6E2F"/>
    <w:rsid w:val="004D7EF4"/>
    <w:rsid w:val="004E070A"/>
    <w:rsid w:val="004E0E4C"/>
    <w:rsid w:val="004E1FB5"/>
    <w:rsid w:val="004E263A"/>
    <w:rsid w:val="004E2868"/>
    <w:rsid w:val="004E2960"/>
    <w:rsid w:val="004E2EDE"/>
    <w:rsid w:val="004E4377"/>
    <w:rsid w:val="004E61A8"/>
    <w:rsid w:val="004E6FB5"/>
    <w:rsid w:val="004E7A52"/>
    <w:rsid w:val="004F03FE"/>
    <w:rsid w:val="004F0801"/>
    <w:rsid w:val="004F0824"/>
    <w:rsid w:val="004F1114"/>
    <w:rsid w:val="004F20E4"/>
    <w:rsid w:val="004F2EC0"/>
    <w:rsid w:val="004F30C9"/>
    <w:rsid w:val="004F36D3"/>
    <w:rsid w:val="004F46F3"/>
    <w:rsid w:val="004F4A0F"/>
    <w:rsid w:val="005005D7"/>
    <w:rsid w:val="00501A9B"/>
    <w:rsid w:val="00502A4D"/>
    <w:rsid w:val="00503744"/>
    <w:rsid w:val="00504FEA"/>
    <w:rsid w:val="00505097"/>
    <w:rsid w:val="005055EB"/>
    <w:rsid w:val="00506511"/>
    <w:rsid w:val="0051049C"/>
    <w:rsid w:val="005108C3"/>
    <w:rsid w:val="005140EB"/>
    <w:rsid w:val="00514D6B"/>
    <w:rsid w:val="0051678C"/>
    <w:rsid w:val="005168F5"/>
    <w:rsid w:val="00516961"/>
    <w:rsid w:val="00517687"/>
    <w:rsid w:val="0051779B"/>
    <w:rsid w:val="0052277F"/>
    <w:rsid w:val="00523CA4"/>
    <w:rsid w:val="005244D4"/>
    <w:rsid w:val="005245B0"/>
    <w:rsid w:val="00524E4D"/>
    <w:rsid w:val="005250C1"/>
    <w:rsid w:val="0052529C"/>
    <w:rsid w:val="00525E98"/>
    <w:rsid w:val="005267CD"/>
    <w:rsid w:val="005269A5"/>
    <w:rsid w:val="005271D7"/>
    <w:rsid w:val="0052757D"/>
    <w:rsid w:val="00527BE6"/>
    <w:rsid w:val="00530D6B"/>
    <w:rsid w:val="00531D6F"/>
    <w:rsid w:val="00531EBC"/>
    <w:rsid w:val="0053213D"/>
    <w:rsid w:val="005322F1"/>
    <w:rsid w:val="00532532"/>
    <w:rsid w:val="00532ED2"/>
    <w:rsid w:val="00533126"/>
    <w:rsid w:val="005332DB"/>
    <w:rsid w:val="0053385A"/>
    <w:rsid w:val="00534D68"/>
    <w:rsid w:val="005352CC"/>
    <w:rsid w:val="00535A28"/>
    <w:rsid w:val="00536789"/>
    <w:rsid w:val="005376F9"/>
    <w:rsid w:val="00540A41"/>
    <w:rsid w:val="005415B7"/>
    <w:rsid w:val="00542234"/>
    <w:rsid w:val="00542D80"/>
    <w:rsid w:val="005431F6"/>
    <w:rsid w:val="005444A2"/>
    <w:rsid w:val="00544A97"/>
    <w:rsid w:val="00545E1F"/>
    <w:rsid w:val="0054751C"/>
    <w:rsid w:val="00550D92"/>
    <w:rsid w:val="005536F8"/>
    <w:rsid w:val="00554356"/>
    <w:rsid w:val="00554772"/>
    <w:rsid w:val="0055479C"/>
    <w:rsid w:val="005564F4"/>
    <w:rsid w:val="0055664F"/>
    <w:rsid w:val="00556A18"/>
    <w:rsid w:val="005578F7"/>
    <w:rsid w:val="005602A7"/>
    <w:rsid w:val="005605BC"/>
    <w:rsid w:val="00560B3A"/>
    <w:rsid w:val="00561BF0"/>
    <w:rsid w:val="00561C99"/>
    <w:rsid w:val="005625F7"/>
    <w:rsid w:val="00563AEE"/>
    <w:rsid w:val="00564308"/>
    <w:rsid w:val="0056481F"/>
    <w:rsid w:val="00564D0C"/>
    <w:rsid w:val="00564F65"/>
    <w:rsid w:val="00566002"/>
    <w:rsid w:val="005660E8"/>
    <w:rsid w:val="00566E86"/>
    <w:rsid w:val="00567CEF"/>
    <w:rsid w:val="00573404"/>
    <w:rsid w:val="0057577E"/>
    <w:rsid w:val="00576633"/>
    <w:rsid w:val="00577539"/>
    <w:rsid w:val="00580622"/>
    <w:rsid w:val="00582030"/>
    <w:rsid w:val="005821FD"/>
    <w:rsid w:val="00582804"/>
    <w:rsid w:val="005831E4"/>
    <w:rsid w:val="00584494"/>
    <w:rsid w:val="005853A0"/>
    <w:rsid w:val="00586506"/>
    <w:rsid w:val="005902BB"/>
    <w:rsid w:val="005907F0"/>
    <w:rsid w:val="00590D63"/>
    <w:rsid w:val="00590ED8"/>
    <w:rsid w:val="00591717"/>
    <w:rsid w:val="0059175F"/>
    <w:rsid w:val="0059237B"/>
    <w:rsid w:val="005925C0"/>
    <w:rsid w:val="005931D2"/>
    <w:rsid w:val="00593938"/>
    <w:rsid w:val="00594796"/>
    <w:rsid w:val="00595A0E"/>
    <w:rsid w:val="00595E30"/>
    <w:rsid w:val="005960B3"/>
    <w:rsid w:val="00596672"/>
    <w:rsid w:val="00596D13"/>
    <w:rsid w:val="00597C7D"/>
    <w:rsid w:val="005A06E0"/>
    <w:rsid w:val="005A19F6"/>
    <w:rsid w:val="005A2306"/>
    <w:rsid w:val="005A2695"/>
    <w:rsid w:val="005A3F5F"/>
    <w:rsid w:val="005A4C0C"/>
    <w:rsid w:val="005A4FB8"/>
    <w:rsid w:val="005A5481"/>
    <w:rsid w:val="005A5AAE"/>
    <w:rsid w:val="005A5C5E"/>
    <w:rsid w:val="005A6451"/>
    <w:rsid w:val="005A6ABA"/>
    <w:rsid w:val="005B001E"/>
    <w:rsid w:val="005B04D7"/>
    <w:rsid w:val="005B129B"/>
    <w:rsid w:val="005B3053"/>
    <w:rsid w:val="005B405C"/>
    <w:rsid w:val="005B44BC"/>
    <w:rsid w:val="005B4A02"/>
    <w:rsid w:val="005B50AF"/>
    <w:rsid w:val="005B62B7"/>
    <w:rsid w:val="005B6328"/>
    <w:rsid w:val="005B6511"/>
    <w:rsid w:val="005B6970"/>
    <w:rsid w:val="005B6C16"/>
    <w:rsid w:val="005C0608"/>
    <w:rsid w:val="005C1441"/>
    <w:rsid w:val="005C190E"/>
    <w:rsid w:val="005C1ED6"/>
    <w:rsid w:val="005C3473"/>
    <w:rsid w:val="005C4A9A"/>
    <w:rsid w:val="005C6C53"/>
    <w:rsid w:val="005C6EEC"/>
    <w:rsid w:val="005D115C"/>
    <w:rsid w:val="005D23C4"/>
    <w:rsid w:val="005D3070"/>
    <w:rsid w:val="005D3392"/>
    <w:rsid w:val="005D3BE6"/>
    <w:rsid w:val="005D3C26"/>
    <w:rsid w:val="005D3C8D"/>
    <w:rsid w:val="005D4DC4"/>
    <w:rsid w:val="005D4E91"/>
    <w:rsid w:val="005D5F4B"/>
    <w:rsid w:val="005D674A"/>
    <w:rsid w:val="005D677C"/>
    <w:rsid w:val="005D7DE9"/>
    <w:rsid w:val="005E0F16"/>
    <w:rsid w:val="005E1422"/>
    <w:rsid w:val="005E23A7"/>
    <w:rsid w:val="005E3C60"/>
    <w:rsid w:val="005E40D9"/>
    <w:rsid w:val="005E44EC"/>
    <w:rsid w:val="005E4956"/>
    <w:rsid w:val="005E4F07"/>
    <w:rsid w:val="005E58CF"/>
    <w:rsid w:val="005E59E7"/>
    <w:rsid w:val="005E6293"/>
    <w:rsid w:val="005E68E7"/>
    <w:rsid w:val="005E772C"/>
    <w:rsid w:val="005F0252"/>
    <w:rsid w:val="005F042C"/>
    <w:rsid w:val="005F143F"/>
    <w:rsid w:val="005F742B"/>
    <w:rsid w:val="005F7828"/>
    <w:rsid w:val="005F7837"/>
    <w:rsid w:val="005F78CD"/>
    <w:rsid w:val="006012F2"/>
    <w:rsid w:val="0060178A"/>
    <w:rsid w:val="00602AE6"/>
    <w:rsid w:val="006050D9"/>
    <w:rsid w:val="00605CBF"/>
    <w:rsid w:val="00605DEB"/>
    <w:rsid w:val="00606282"/>
    <w:rsid w:val="006064CB"/>
    <w:rsid w:val="0060747C"/>
    <w:rsid w:val="006074D9"/>
    <w:rsid w:val="00607B83"/>
    <w:rsid w:val="00607D4C"/>
    <w:rsid w:val="00610C2E"/>
    <w:rsid w:val="006118A2"/>
    <w:rsid w:val="00611ACB"/>
    <w:rsid w:val="006127E8"/>
    <w:rsid w:val="006128FB"/>
    <w:rsid w:val="00613539"/>
    <w:rsid w:val="0061366A"/>
    <w:rsid w:val="00614975"/>
    <w:rsid w:val="00614DBC"/>
    <w:rsid w:val="00615B51"/>
    <w:rsid w:val="00616567"/>
    <w:rsid w:val="0061752D"/>
    <w:rsid w:val="00617B45"/>
    <w:rsid w:val="00622707"/>
    <w:rsid w:val="00624AAB"/>
    <w:rsid w:val="00624F67"/>
    <w:rsid w:val="006259F8"/>
    <w:rsid w:val="00625D13"/>
    <w:rsid w:val="00625EA6"/>
    <w:rsid w:val="0062683F"/>
    <w:rsid w:val="00626B95"/>
    <w:rsid w:val="00627531"/>
    <w:rsid w:val="006311F4"/>
    <w:rsid w:val="00633A29"/>
    <w:rsid w:val="006348CC"/>
    <w:rsid w:val="006366AC"/>
    <w:rsid w:val="00636B81"/>
    <w:rsid w:val="00637B5D"/>
    <w:rsid w:val="00640FE0"/>
    <w:rsid w:val="0064231C"/>
    <w:rsid w:val="0064361D"/>
    <w:rsid w:val="00645564"/>
    <w:rsid w:val="0064585B"/>
    <w:rsid w:val="00645E4E"/>
    <w:rsid w:val="00647063"/>
    <w:rsid w:val="006471C3"/>
    <w:rsid w:val="00647703"/>
    <w:rsid w:val="0065002D"/>
    <w:rsid w:val="00650438"/>
    <w:rsid w:val="006513B9"/>
    <w:rsid w:val="00652155"/>
    <w:rsid w:val="00652536"/>
    <w:rsid w:val="0065463C"/>
    <w:rsid w:val="00654C34"/>
    <w:rsid w:val="006552DE"/>
    <w:rsid w:val="00656079"/>
    <w:rsid w:val="006561B2"/>
    <w:rsid w:val="00657D92"/>
    <w:rsid w:val="006610DA"/>
    <w:rsid w:val="00661E30"/>
    <w:rsid w:val="006621CE"/>
    <w:rsid w:val="00662725"/>
    <w:rsid w:val="006634D6"/>
    <w:rsid w:val="00664478"/>
    <w:rsid w:val="00664D2A"/>
    <w:rsid w:val="00665603"/>
    <w:rsid w:val="00665657"/>
    <w:rsid w:val="0066635E"/>
    <w:rsid w:val="006674B5"/>
    <w:rsid w:val="0066782B"/>
    <w:rsid w:val="00667BFE"/>
    <w:rsid w:val="00667F5A"/>
    <w:rsid w:val="00671883"/>
    <w:rsid w:val="0067222E"/>
    <w:rsid w:val="00673092"/>
    <w:rsid w:val="0067399E"/>
    <w:rsid w:val="00673C2B"/>
    <w:rsid w:val="00673D3F"/>
    <w:rsid w:val="00674BCA"/>
    <w:rsid w:val="00675688"/>
    <w:rsid w:val="00676020"/>
    <w:rsid w:val="00681D88"/>
    <w:rsid w:val="00682131"/>
    <w:rsid w:val="006829A8"/>
    <w:rsid w:val="006830E2"/>
    <w:rsid w:val="00683FD5"/>
    <w:rsid w:val="00684BBD"/>
    <w:rsid w:val="00685287"/>
    <w:rsid w:val="00690BC1"/>
    <w:rsid w:val="00691907"/>
    <w:rsid w:val="00692708"/>
    <w:rsid w:val="00692946"/>
    <w:rsid w:val="00694D10"/>
    <w:rsid w:val="0069530B"/>
    <w:rsid w:val="00695ACB"/>
    <w:rsid w:val="006962D7"/>
    <w:rsid w:val="006963F0"/>
    <w:rsid w:val="006964C1"/>
    <w:rsid w:val="0069784A"/>
    <w:rsid w:val="006A0803"/>
    <w:rsid w:val="006A0A05"/>
    <w:rsid w:val="006A22BE"/>
    <w:rsid w:val="006A2C56"/>
    <w:rsid w:val="006A3593"/>
    <w:rsid w:val="006A4B4F"/>
    <w:rsid w:val="006A4C42"/>
    <w:rsid w:val="006A788C"/>
    <w:rsid w:val="006B0277"/>
    <w:rsid w:val="006B0A5B"/>
    <w:rsid w:val="006B4272"/>
    <w:rsid w:val="006B4394"/>
    <w:rsid w:val="006B453F"/>
    <w:rsid w:val="006B4F1B"/>
    <w:rsid w:val="006B5C19"/>
    <w:rsid w:val="006C0AD9"/>
    <w:rsid w:val="006C3ABD"/>
    <w:rsid w:val="006C3C34"/>
    <w:rsid w:val="006C45ED"/>
    <w:rsid w:val="006C46F6"/>
    <w:rsid w:val="006C4F4D"/>
    <w:rsid w:val="006C509A"/>
    <w:rsid w:val="006C60D9"/>
    <w:rsid w:val="006C62B5"/>
    <w:rsid w:val="006C72F7"/>
    <w:rsid w:val="006C74DA"/>
    <w:rsid w:val="006C7AC1"/>
    <w:rsid w:val="006C7BD3"/>
    <w:rsid w:val="006C7CC3"/>
    <w:rsid w:val="006D01D4"/>
    <w:rsid w:val="006D0554"/>
    <w:rsid w:val="006D0717"/>
    <w:rsid w:val="006D0A5F"/>
    <w:rsid w:val="006D11EE"/>
    <w:rsid w:val="006D15A4"/>
    <w:rsid w:val="006D4D51"/>
    <w:rsid w:val="006D51BA"/>
    <w:rsid w:val="006D63F8"/>
    <w:rsid w:val="006D6704"/>
    <w:rsid w:val="006D6CD7"/>
    <w:rsid w:val="006D7198"/>
    <w:rsid w:val="006D76FD"/>
    <w:rsid w:val="006E0281"/>
    <w:rsid w:val="006E02E9"/>
    <w:rsid w:val="006E20C0"/>
    <w:rsid w:val="006E340D"/>
    <w:rsid w:val="006E36D2"/>
    <w:rsid w:val="006E3799"/>
    <w:rsid w:val="006E43A5"/>
    <w:rsid w:val="006E46E1"/>
    <w:rsid w:val="006E4B82"/>
    <w:rsid w:val="006E4D25"/>
    <w:rsid w:val="006E4F9C"/>
    <w:rsid w:val="006E58F3"/>
    <w:rsid w:val="006E6751"/>
    <w:rsid w:val="006E6E73"/>
    <w:rsid w:val="006F052B"/>
    <w:rsid w:val="006F2127"/>
    <w:rsid w:val="006F2759"/>
    <w:rsid w:val="006F371F"/>
    <w:rsid w:val="006F3A76"/>
    <w:rsid w:val="006F444E"/>
    <w:rsid w:val="006F53F7"/>
    <w:rsid w:val="006F56DD"/>
    <w:rsid w:val="006F5A76"/>
    <w:rsid w:val="006F6996"/>
    <w:rsid w:val="006F7452"/>
    <w:rsid w:val="00700994"/>
    <w:rsid w:val="00701423"/>
    <w:rsid w:val="007014D1"/>
    <w:rsid w:val="00702200"/>
    <w:rsid w:val="00702777"/>
    <w:rsid w:val="00704A9B"/>
    <w:rsid w:val="00704B07"/>
    <w:rsid w:val="00704CFB"/>
    <w:rsid w:val="00705DBE"/>
    <w:rsid w:val="00705F75"/>
    <w:rsid w:val="007077CE"/>
    <w:rsid w:val="00707C52"/>
    <w:rsid w:val="00710ED7"/>
    <w:rsid w:val="007131BE"/>
    <w:rsid w:val="00713290"/>
    <w:rsid w:val="007150F3"/>
    <w:rsid w:val="00715C52"/>
    <w:rsid w:val="00716F78"/>
    <w:rsid w:val="00721F33"/>
    <w:rsid w:val="007230DF"/>
    <w:rsid w:val="007236BD"/>
    <w:rsid w:val="00723969"/>
    <w:rsid w:val="00723CD3"/>
    <w:rsid w:val="00725F8D"/>
    <w:rsid w:val="00726BE6"/>
    <w:rsid w:val="00727482"/>
    <w:rsid w:val="00727ACD"/>
    <w:rsid w:val="00730B55"/>
    <w:rsid w:val="00730BD0"/>
    <w:rsid w:val="0073115B"/>
    <w:rsid w:val="007314E1"/>
    <w:rsid w:val="007321D6"/>
    <w:rsid w:val="0073521C"/>
    <w:rsid w:val="00735998"/>
    <w:rsid w:val="00735D79"/>
    <w:rsid w:val="00736912"/>
    <w:rsid w:val="0073759A"/>
    <w:rsid w:val="00740472"/>
    <w:rsid w:val="00741BD4"/>
    <w:rsid w:val="00742757"/>
    <w:rsid w:val="007427CB"/>
    <w:rsid w:val="007429EB"/>
    <w:rsid w:val="00742D78"/>
    <w:rsid w:val="00743119"/>
    <w:rsid w:val="00744911"/>
    <w:rsid w:val="0074537F"/>
    <w:rsid w:val="00745538"/>
    <w:rsid w:val="00745F71"/>
    <w:rsid w:val="007463CE"/>
    <w:rsid w:val="00747794"/>
    <w:rsid w:val="0074786F"/>
    <w:rsid w:val="00747F3F"/>
    <w:rsid w:val="007500E0"/>
    <w:rsid w:val="00750CE1"/>
    <w:rsid w:val="00751383"/>
    <w:rsid w:val="00751AC6"/>
    <w:rsid w:val="00751ADC"/>
    <w:rsid w:val="00753C6A"/>
    <w:rsid w:val="00754653"/>
    <w:rsid w:val="007546DB"/>
    <w:rsid w:val="0075590E"/>
    <w:rsid w:val="00756D9A"/>
    <w:rsid w:val="007613F0"/>
    <w:rsid w:val="0076388D"/>
    <w:rsid w:val="007656F1"/>
    <w:rsid w:val="00765FE5"/>
    <w:rsid w:val="0076681C"/>
    <w:rsid w:val="00766A12"/>
    <w:rsid w:val="00767FCC"/>
    <w:rsid w:val="00770B83"/>
    <w:rsid w:val="007742FD"/>
    <w:rsid w:val="007745D3"/>
    <w:rsid w:val="00774C1A"/>
    <w:rsid w:val="00774D80"/>
    <w:rsid w:val="007769D6"/>
    <w:rsid w:val="00776C41"/>
    <w:rsid w:val="00777C2E"/>
    <w:rsid w:val="007813F3"/>
    <w:rsid w:val="00781A3B"/>
    <w:rsid w:val="0078252F"/>
    <w:rsid w:val="007827C3"/>
    <w:rsid w:val="00783DDA"/>
    <w:rsid w:val="00784ACE"/>
    <w:rsid w:val="00785509"/>
    <w:rsid w:val="00785D75"/>
    <w:rsid w:val="00785FFD"/>
    <w:rsid w:val="0078656A"/>
    <w:rsid w:val="0078741A"/>
    <w:rsid w:val="00787AD8"/>
    <w:rsid w:val="007901A1"/>
    <w:rsid w:val="00790B5D"/>
    <w:rsid w:val="00790E77"/>
    <w:rsid w:val="00791DFF"/>
    <w:rsid w:val="00793639"/>
    <w:rsid w:val="0079423F"/>
    <w:rsid w:val="00794C38"/>
    <w:rsid w:val="00795515"/>
    <w:rsid w:val="0079574E"/>
    <w:rsid w:val="00795AE1"/>
    <w:rsid w:val="00795C9B"/>
    <w:rsid w:val="007969F1"/>
    <w:rsid w:val="00797537"/>
    <w:rsid w:val="007976DD"/>
    <w:rsid w:val="007A01EE"/>
    <w:rsid w:val="007A0504"/>
    <w:rsid w:val="007A085C"/>
    <w:rsid w:val="007A136C"/>
    <w:rsid w:val="007A1469"/>
    <w:rsid w:val="007A1F7F"/>
    <w:rsid w:val="007A2A82"/>
    <w:rsid w:val="007A3BD9"/>
    <w:rsid w:val="007A50FE"/>
    <w:rsid w:val="007A52BC"/>
    <w:rsid w:val="007A5620"/>
    <w:rsid w:val="007A60CC"/>
    <w:rsid w:val="007A6685"/>
    <w:rsid w:val="007A7318"/>
    <w:rsid w:val="007B143F"/>
    <w:rsid w:val="007B175B"/>
    <w:rsid w:val="007B2371"/>
    <w:rsid w:val="007B2B4E"/>
    <w:rsid w:val="007B3BF1"/>
    <w:rsid w:val="007B3E19"/>
    <w:rsid w:val="007B4B2F"/>
    <w:rsid w:val="007B5A52"/>
    <w:rsid w:val="007B5E95"/>
    <w:rsid w:val="007B6061"/>
    <w:rsid w:val="007B613E"/>
    <w:rsid w:val="007B71D0"/>
    <w:rsid w:val="007C07E6"/>
    <w:rsid w:val="007C0C99"/>
    <w:rsid w:val="007C3081"/>
    <w:rsid w:val="007C39E1"/>
    <w:rsid w:val="007C3B2B"/>
    <w:rsid w:val="007C4752"/>
    <w:rsid w:val="007C51A6"/>
    <w:rsid w:val="007C5CAB"/>
    <w:rsid w:val="007C676F"/>
    <w:rsid w:val="007C7BC8"/>
    <w:rsid w:val="007C7E29"/>
    <w:rsid w:val="007D04A4"/>
    <w:rsid w:val="007D13FE"/>
    <w:rsid w:val="007D1B14"/>
    <w:rsid w:val="007D1DA6"/>
    <w:rsid w:val="007D1F24"/>
    <w:rsid w:val="007D20F6"/>
    <w:rsid w:val="007D22E2"/>
    <w:rsid w:val="007D2570"/>
    <w:rsid w:val="007D2BAF"/>
    <w:rsid w:val="007D2D96"/>
    <w:rsid w:val="007D3607"/>
    <w:rsid w:val="007D3CA0"/>
    <w:rsid w:val="007D435A"/>
    <w:rsid w:val="007D4D80"/>
    <w:rsid w:val="007D58CD"/>
    <w:rsid w:val="007D5A65"/>
    <w:rsid w:val="007D5CDB"/>
    <w:rsid w:val="007D67CB"/>
    <w:rsid w:val="007D7B54"/>
    <w:rsid w:val="007E02B4"/>
    <w:rsid w:val="007E0C3D"/>
    <w:rsid w:val="007E0EF1"/>
    <w:rsid w:val="007E1723"/>
    <w:rsid w:val="007E1D42"/>
    <w:rsid w:val="007E24B4"/>
    <w:rsid w:val="007E3786"/>
    <w:rsid w:val="007E4144"/>
    <w:rsid w:val="007E46E9"/>
    <w:rsid w:val="007E49FD"/>
    <w:rsid w:val="007E5610"/>
    <w:rsid w:val="007E5804"/>
    <w:rsid w:val="007F05F9"/>
    <w:rsid w:val="007F0862"/>
    <w:rsid w:val="007F1C16"/>
    <w:rsid w:val="007F2616"/>
    <w:rsid w:val="007F2C28"/>
    <w:rsid w:val="007F5219"/>
    <w:rsid w:val="007F5AD9"/>
    <w:rsid w:val="007F6957"/>
    <w:rsid w:val="007F6C1E"/>
    <w:rsid w:val="00800746"/>
    <w:rsid w:val="00801B2B"/>
    <w:rsid w:val="00801B5D"/>
    <w:rsid w:val="00801D1F"/>
    <w:rsid w:val="008030B5"/>
    <w:rsid w:val="008031EE"/>
    <w:rsid w:val="0080337E"/>
    <w:rsid w:val="0080374B"/>
    <w:rsid w:val="00803CD2"/>
    <w:rsid w:val="00803F3B"/>
    <w:rsid w:val="00804504"/>
    <w:rsid w:val="0080457D"/>
    <w:rsid w:val="00804C22"/>
    <w:rsid w:val="00804D30"/>
    <w:rsid w:val="008050CD"/>
    <w:rsid w:val="008050DB"/>
    <w:rsid w:val="00806606"/>
    <w:rsid w:val="00810DF6"/>
    <w:rsid w:val="00812615"/>
    <w:rsid w:val="00815002"/>
    <w:rsid w:val="0081508B"/>
    <w:rsid w:val="008155B0"/>
    <w:rsid w:val="00815E9D"/>
    <w:rsid w:val="00816543"/>
    <w:rsid w:val="008171D6"/>
    <w:rsid w:val="0081775F"/>
    <w:rsid w:val="0082199A"/>
    <w:rsid w:val="008244DD"/>
    <w:rsid w:val="00824991"/>
    <w:rsid w:val="00824A8A"/>
    <w:rsid w:val="00824E8B"/>
    <w:rsid w:val="00825406"/>
    <w:rsid w:val="0082603F"/>
    <w:rsid w:val="0082613D"/>
    <w:rsid w:val="008267D3"/>
    <w:rsid w:val="00826DAC"/>
    <w:rsid w:val="0082759E"/>
    <w:rsid w:val="00830BAE"/>
    <w:rsid w:val="00831543"/>
    <w:rsid w:val="00832CDF"/>
    <w:rsid w:val="008342FC"/>
    <w:rsid w:val="008347D7"/>
    <w:rsid w:val="00834C99"/>
    <w:rsid w:val="00835166"/>
    <w:rsid w:val="00835FCE"/>
    <w:rsid w:val="00836EDC"/>
    <w:rsid w:val="00836FA1"/>
    <w:rsid w:val="00841002"/>
    <w:rsid w:val="008410BE"/>
    <w:rsid w:val="0084164E"/>
    <w:rsid w:val="008421FD"/>
    <w:rsid w:val="00843621"/>
    <w:rsid w:val="00844067"/>
    <w:rsid w:val="008440F3"/>
    <w:rsid w:val="008451FD"/>
    <w:rsid w:val="00846E8F"/>
    <w:rsid w:val="00847CA1"/>
    <w:rsid w:val="00850F53"/>
    <w:rsid w:val="00851324"/>
    <w:rsid w:val="008513B0"/>
    <w:rsid w:val="00851F10"/>
    <w:rsid w:val="008527E6"/>
    <w:rsid w:val="00855682"/>
    <w:rsid w:val="0085685E"/>
    <w:rsid w:val="00860401"/>
    <w:rsid w:val="00862445"/>
    <w:rsid w:val="00862E43"/>
    <w:rsid w:val="00862E91"/>
    <w:rsid w:val="00865732"/>
    <w:rsid w:val="00867C28"/>
    <w:rsid w:val="00867D3A"/>
    <w:rsid w:val="008707AD"/>
    <w:rsid w:val="00870E71"/>
    <w:rsid w:val="00871B5A"/>
    <w:rsid w:val="00872C23"/>
    <w:rsid w:val="00873AB8"/>
    <w:rsid w:val="0087417C"/>
    <w:rsid w:val="00875142"/>
    <w:rsid w:val="008757EB"/>
    <w:rsid w:val="00875BD4"/>
    <w:rsid w:val="00877C4A"/>
    <w:rsid w:val="00877DC6"/>
    <w:rsid w:val="00880D61"/>
    <w:rsid w:val="00880F91"/>
    <w:rsid w:val="0088164E"/>
    <w:rsid w:val="00881937"/>
    <w:rsid w:val="00881D53"/>
    <w:rsid w:val="00882F49"/>
    <w:rsid w:val="00883390"/>
    <w:rsid w:val="00883880"/>
    <w:rsid w:val="00883CD0"/>
    <w:rsid w:val="00883DAC"/>
    <w:rsid w:val="00885DAE"/>
    <w:rsid w:val="00885F79"/>
    <w:rsid w:val="00886CB3"/>
    <w:rsid w:val="00887719"/>
    <w:rsid w:val="00887C90"/>
    <w:rsid w:val="00890267"/>
    <w:rsid w:val="008906E3"/>
    <w:rsid w:val="00890ED0"/>
    <w:rsid w:val="00891319"/>
    <w:rsid w:val="00891C42"/>
    <w:rsid w:val="008951AF"/>
    <w:rsid w:val="00895C31"/>
    <w:rsid w:val="00895D8C"/>
    <w:rsid w:val="00896738"/>
    <w:rsid w:val="00896D7E"/>
    <w:rsid w:val="008A16F4"/>
    <w:rsid w:val="008A1F58"/>
    <w:rsid w:val="008A2073"/>
    <w:rsid w:val="008A2928"/>
    <w:rsid w:val="008A2C09"/>
    <w:rsid w:val="008A462C"/>
    <w:rsid w:val="008A6CA9"/>
    <w:rsid w:val="008A71F6"/>
    <w:rsid w:val="008B09E4"/>
    <w:rsid w:val="008B0BFF"/>
    <w:rsid w:val="008B15A2"/>
    <w:rsid w:val="008B1909"/>
    <w:rsid w:val="008B1B6E"/>
    <w:rsid w:val="008B3636"/>
    <w:rsid w:val="008B3F3D"/>
    <w:rsid w:val="008B4340"/>
    <w:rsid w:val="008B4E01"/>
    <w:rsid w:val="008B53FE"/>
    <w:rsid w:val="008B54C0"/>
    <w:rsid w:val="008B6BE5"/>
    <w:rsid w:val="008B70B0"/>
    <w:rsid w:val="008C06AB"/>
    <w:rsid w:val="008C1193"/>
    <w:rsid w:val="008C1527"/>
    <w:rsid w:val="008C1A58"/>
    <w:rsid w:val="008C2125"/>
    <w:rsid w:val="008C4173"/>
    <w:rsid w:val="008C42FC"/>
    <w:rsid w:val="008C61FA"/>
    <w:rsid w:val="008C69B4"/>
    <w:rsid w:val="008D1892"/>
    <w:rsid w:val="008D371F"/>
    <w:rsid w:val="008D38E5"/>
    <w:rsid w:val="008D4078"/>
    <w:rsid w:val="008D436C"/>
    <w:rsid w:val="008D4480"/>
    <w:rsid w:val="008D5F79"/>
    <w:rsid w:val="008D6529"/>
    <w:rsid w:val="008D7056"/>
    <w:rsid w:val="008D721F"/>
    <w:rsid w:val="008D7284"/>
    <w:rsid w:val="008D751F"/>
    <w:rsid w:val="008D75F0"/>
    <w:rsid w:val="008D793E"/>
    <w:rsid w:val="008E110A"/>
    <w:rsid w:val="008E115A"/>
    <w:rsid w:val="008E17FE"/>
    <w:rsid w:val="008E2C5D"/>
    <w:rsid w:val="008E3F00"/>
    <w:rsid w:val="008E4382"/>
    <w:rsid w:val="008E48A9"/>
    <w:rsid w:val="008E4E29"/>
    <w:rsid w:val="008E52D0"/>
    <w:rsid w:val="008E5631"/>
    <w:rsid w:val="008E77E4"/>
    <w:rsid w:val="008F11AD"/>
    <w:rsid w:val="008F1F46"/>
    <w:rsid w:val="008F3FBA"/>
    <w:rsid w:val="008F453F"/>
    <w:rsid w:val="008F45DF"/>
    <w:rsid w:val="008F5C3F"/>
    <w:rsid w:val="008F6D5B"/>
    <w:rsid w:val="00900D80"/>
    <w:rsid w:val="0090247B"/>
    <w:rsid w:val="00902578"/>
    <w:rsid w:val="00902C2F"/>
    <w:rsid w:val="009037B8"/>
    <w:rsid w:val="0090537A"/>
    <w:rsid w:val="009056CF"/>
    <w:rsid w:val="00905F49"/>
    <w:rsid w:val="0090629B"/>
    <w:rsid w:val="0090693F"/>
    <w:rsid w:val="00906996"/>
    <w:rsid w:val="00906E0F"/>
    <w:rsid w:val="009073F0"/>
    <w:rsid w:val="00907F2D"/>
    <w:rsid w:val="00907FE9"/>
    <w:rsid w:val="0091126B"/>
    <w:rsid w:val="00911373"/>
    <w:rsid w:val="00911D01"/>
    <w:rsid w:val="00913114"/>
    <w:rsid w:val="00914C16"/>
    <w:rsid w:val="00915036"/>
    <w:rsid w:val="0091681F"/>
    <w:rsid w:val="00917CA3"/>
    <w:rsid w:val="009209C8"/>
    <w:rsid w:val="00921335"/>
    <w:rsid w:val="00922806"/>
    <w:rsid w:val="00922B9E"/>
    <w:rsid w:val="00923BD1"/>
    <w:rsid w:val="0092538D"/>
    <w:rsid w:val="00926665"/>
    <w:rsid w:val="0093109A"/>
    <w:rsid w:val="0093166E"/>
    <w:rsid w:val="009320E0"/>
    <w:rsid w:val="00932F19"/>
    <w:rsid w:val="00933320"/>
    <w:rsid w:val="00934978"/>
    <w:rsid w:val="009352C1"/>
    <w:rsid w:val="0093568E"/>
    <w:rsid w:val="009357D1"/>
    <w:rsid w:val="00935909"/>
    <w:rsid w:val="00935EBE"/>
    <w:rsid w:val="00936BD8"/>
    <w:rsid w:val="00936DC8"/>
    <w:rsid w:val="00937E14"/>
    <w:rsid w:val="009409AC"/>
    <w:rsid w:val="00940A3A"/>
    <w:rsid w:val="009417E2"/>
    <w:rsid w:val="009448D7"/>
    <w:rsid w:val="009449E8"/>
    <w:rsid w:val="00944D73"/>
    <w:rsid w:val="00945ADD"/>
    <w:rsid w:val="00945EE2"/>
    <w:rsid w:val="00946D91"/>
    <w:rsid w:val="00947C2E"/>
    <w:rsid w:val="00950057"/>
    <w:rsid w:val="00950F25"/>
    <w:rsid w:val="00951DC2"/>
    <w:rsid w:val="00952093"/>
    <w:rsid w:val="0095242E"/>
    <w:rsid w:val="00952627"/>
    <w:rsid w:val="00953895"/>
    <w:rsid w:val="00953942"/>
    <w:rsid w:val="00955D40"/>
    <w:rsid w:val="00956658"/>
    <w:rsid w:val="0095768D"/>
    <w:rsid w:val="00957967"/>
    <w:rsid w:val="00960582"/>
    <w:rsid w:val="00961691"/>
    <w:rsid w:val="009618B9"/>
    <w:rsid w:val="009648AF"/>
    <w:rsid w:val="00964A26"/>
    <w:rsid w:val="00964BEA"/>
    <w:rsid w:val="00964EE1"/>
    <w:rsid w:val="0096543E"/>
    <w:rsid w:val="00966D35"/>
    <w:rsid w:val="00967107"/>
    <w:rsid w:val="00967499"/>
    <w:rsid w:val="009674D8"/>
    <w:rsid w:val="00967570"/>
    <w:rsid w:val="009704F6"/>
    <w:rsid w:val="009711A3"/>
    <w:rsid w:val="00971D01"/>
    <w:rsid w:val="00972062"/>
    <w:rsid w:val="00972526"/>
    <w:rsid w:val="00972AC3"/>
    <w:rsid w:val="00974958"/>
    <w:rsid w:val="0097577D"/>
    <w:rsid w:val="0097653F"/>
    <w:rsid w:val="00976866"/>
    <w:rsid w:val="00980AE4"/>
    <w:rsid w:val="00981FA9"/>
    <w:rsid w:val="00982122"/>
    <w:rsid w:val="009832AA"/>
    <w:rsid w:val="009840DA"/>
    <w:rsid w:val="00984151"/>
    <w:rsid w:val="00984353"/>
    <w:rsid w:val="009848D1"/>
    <w:rsid w:val="00984DCC"/>
    <w:rsid w:val="00985363"/>
    <w:rsid w:val="00986D1C"/>
    <w:rsid w:val="00987C4E"/>
    <w:rsid w:val="00987E4B"/>
    <w:rsid w:val="00990F94"/>
    <w:rsid w:val="0099194F"/>
    <w:rsid w:val="00991FEC"/>
    <w:rsid w:val="00992715"/>
    <w:rsid w:val="00992900"/>
    <w:rsid w:val="00995079"/>
    <w:rsid w:val="00995DF9"/>
    <w:rsid w:val="00997208"/>
    <w:rsid w:val="00997560"/>
    <w:rsid w:val="009A06C5"/>
    <w:rsid w:val="009A19C7"/>
    <w:rsid w:val="009A1A01"/>
    <w:rsid w:val="009A2C0F"/>
    <w:rsid w:val="009A33D5"/>
    <w:rsid w:val="009A42DC"/>
    <w:rsid w:val="009A67E1"/>
    <w:rsid w:val="009A724A"/>
    <w:rsid w:val="009A7B4D"/>
    <w:rsid w:val="009A7F17"/>
    <w:rsid w:val="009B01C5"/>
    <w:rsid w:val="009B02F6"/>
    <w:rsid w:val="009B0D25"/>
    <w:rsid w:val="009B3215"/>
    <w:rsid w:val="009B436E"/>
    <w:rsid w:val="009B5FF0"/>
    <w:rsid w:val="009B76B4"/>
    <w:rsid w:val="009B79E5"/>
    <w:rsid w:val="009C03DB"/>
    <w:rsid w:val="009C12AD"/>
    <w:rsid w:val="009C20FA"/>
    <w:rsid w:val="009C2770"/>
    <w:rsid w:val="009C33B2"/>
    <w:rsid w:val="009C3907"/>
    <w:rsid w:val="009C3913"/>
    <w:rsid w:val="009C3C61"/>
    <w:rsid w:val="009C40AD"/>
    <w:rsid w:val="009C41CD"/>
    <w:rsid w:val="009C4553"/>
    <w:rsid w:val="009C5AA7"/>
    <w:rsid w:val="009C6BA2"/>
    <w:rsid w:val="009C7BA6"/>
    <w:rsid w:val="009C7D03"/>
    <w:rsid w:val="009D0D67"/>
    <w:rsid w:val="009D23F9"/>
    <w:rsid w:val="009D3D7F"/>
    <w:rsid w:val="009D41D0"/>
    <w:rsid w:val="009D48F0"/>
    <w:rsid w:val="009D4B24"/>
    <w:rsid w:val="009D6537"/>
    <w:rsid w:val="009D666F"/>
    <w:rsid w:val="009D6E5F"/>
    <w:rsid w:val="009D75AF"/>
    <w:rsid w:val="009E0B36"/>
    <w:rsid w:val="009E2E1A"/>
    <w:rsid w:val="009E43F2"/>
    <w:rsid w:val="009E521A"/>
    <w:rsid w:val="009E5586"/>
    <w:rsid w:val="009E6512"/>
    <w:rsid w:val="009E6DDB"/>
    <w:rsid w:val="009E7198"/>
    <w:rsid w:val="009E73A1"/>
    <w:rsid w:val="009E742F"/>
    <w:rsid w:val="009F0137"/>
    <w:rsid w:val="009F01C3"/>
    <w:rsid w:val="009F034E"/>
    <w:rsid w:val="009F0552"/>
    <w:rsid w:val="009F1086"/>
    <w:rsid w:val="009F163E"/>
    <w:rsid w:val="009F1A81"/>
    <w:rsid w:val="009F21DB"/>
    <w:rsid w:val="009F2652"/>
    <w:rsid w:val="009F32E7"/>
    <w:rsid w:val="009F3395"/>
    <w:rsid w:val="009F3BA0"/>
    <w:rsid w:val="009F3F67"/>
    <w:rsid w:val="009F4132"/>
    <w:rsid w:val="009F4CEB"/>
    <w:rsid w:val="009F58C5"/>
    <w:rsid w:val="009F61C0"/>
    <w:rsid w:val="009F68BD"/>
    <w:rsid w:val="009F6903"/>
    <w:rsid w:val="009F6BA3"/>
    <w:rsid w:val="009F72CC"/>
    <w:rsid w:val="009F7BA7"/>
    <w:rsid w:val="00A009C0"/>
    <w:rsid w:val="00A01962"/>
    <w:rsid w:val="00A02281"/>
    <w:rsid w:val="00A02482"/>
    <w:rsid w:val="00A0411C"/>
    <w:rsid w:val="00A04687"/>
    <w:rsid w:val="00A04B34"/>
    <w:rsid w:val="00A04B52"/>
    <w:rsid w:val="00A056FB"/>
    <w:rsid w:val="00A05F03"/>
    <w:rsid w:val="00A064F7"/>
    <w:rsid w:val="00A07492"/>
    <w:rsid w:val="00A0761A"/>
    <w:rsid w:val="00A07ED5"/>
    <w:rsid w:val="00A1153A"/>
    <w:rsid w:val="00A126D0"/>
    <w:rsid w:val="00A12D61"/>
    <w:rsid w:val="00A12F74"/>
    <w:rsid w:val="00A13539"/>
    <w:rsid w:val="00A13659"/>
    <w:rsid w:val="00A14F2F"/>
    <w:rsid w:val="00A14FAA"/>
    <w:rsid w:val="00A15EC2"/>
    <w:rsid w:val="00A171FF"/>
    <w:rsid w:val="00A200F3"/>
    <w:rsid w:val="00A20352"/>
    <w:rsid w:val="00A22128"/>
    <w:rsid w:val="00A229F3"/>
    <w:rsid w:val="00A24273"/>
    <w:rsid w:val="00A255BD"/>
    <w:rsid w:val="00A257B9"/>
    <w:rsid w:val="00A25C3B"/>
    <w:rsid w:val="00A26C42"/>
    <w:rsid w:val="00A26CD9"/>
    <w:rsid w:val="00A30651"/>
    <w:rsid w:val="00A30A20"/>
    <w:rsid w:val="00A30A98"/>
    <w:rsid w:val="00A30E25"/>
    <w:rsid w:val="00A32D89"/>
    <w:rsid w:val="00A34739"/>
    <w:rsid w:val="00A35E82"/>
    <w:rsid w:val="00A35F4B"/>
    <w:rsid w:val="00A36712"/>
    <w:rsid w:val="00A36C72"/>
    <w:rsid w:val="00A372EC"/>
    <w:rsid w:val="00A37FDE"/>
    <w:rsid w:val="00A40C63"/>
    <w:rsid w:val="00A40ED6"/>
    <w:rsid w:val="00A411CD"/>
    <w:rsid w:val="00A419BD"/>
    <w:rsid w:val="00A41D68"/>
    <w:rsid w:val="00A41DA7"/>
    <w:rsid w:val="00A422BD"/>
    <w:rsid w:val="00A42666"/>
    <w:rsid w:val="00A43B7A"/>
    <w:rsid w:val="00A44D07"/>
    <w:rsid w:val="00A4522B"/>
    <w:rsid w:val="00A45389"/>
    <w:rsid w:val="00A45878"/>
    <w:rsid w:val="00A46AE3"/>
    <w:rsid w:val="00A46E25"/>
    <w:rsid w:val="00A46E9C"/>
    <w:rsid w:val="00A47E74"/>
    <w:rsid w:val="00A5217D"/>
    <w:rsid w:val="00A55AAE"/>
    <w:rsid w:val="00A56683"/>
    <w:rsid w:val="00A60366"/>
    <w:rsid w:val="00A61480"/>
    <w:rsid w:val="00A6152C"/>
    <w:rsid w:val="00A62188"/>
    <w:rsid w:val="00A6304C"/>
    <w:rsid w:val="00A633E3"/>
    <w:rsid w:val="00A64D33"/>
    <w:rsid w:val="00A655E6"/>
    <w:rsid w:val="00A660CC"/>
    <w:rsid w:val="00A665E0"/>
    <w:rsid w:val="00A67E76"/>
    <w:rsid w:val="00A71D52"/>
    <w:rsid w:val="00A722AE"/>
    <w:rsid w:val="00A72C80"/>
    <w:rsid w:val="00A72E20"/>
    <w:rsid w:val="00A73EFF"/>
    <w:rsid w:val="00A743F5"/>
    <w:rsid w:val="00A745DF"/>
    <w:rsid w:val="00A74E26"/>
    <w:rsid w:val="00A75B4D"/>
    <w:rsid w:val="00A76074"/>
    <w:rsid w:val="00A803B2"/>
    <w:rsid w:val="00A81B7F"/>
    <w:rsid w:val="00A81EEC"/>
    <w:rsid w:val="00A8294D"/>
    <w:rsid w:val="00A82B5F"/>
    <w:rsid w:val="00A82CFB"/>
    <w:rsid w:val="00A8348D"/>
    <w:rsid w:val="00A83A3D"/>
    <w:rsid w:val="00A83DBE"/>
    <w:rsid w:val="00A84C6F"/>
    <w:rsid w:val="00A84F6F"/>
    <w:rsid w:val="00A85649"/>
    <w:rsid w:val="00A863D9"/>
    <w:rsid w:val="00A86652"/>
    <w:rsid w:val="00A90CE5"/>
    <w:rsid w:val="00A91BB3"/>
    <w:rsid w:val="00A93736"/>
    <w:rsid w:val="00A939AC"/>
    <w:rsid w:val="00A941EF"/>
    <w:rsid w:val="00A94ECE"/>
    <w:rsid w:val="00A95322"/>
    <w:rsid w:val="00A95C68"/>
    <w:rsid w:val="00A95CBB"/>
    <w:rsid w:val="00A95CC3"/>
    <w:rsid w:val="00A95CE7"/>
    <w:rsid w:val="00A95FF3"/>
    <w:rsid w:val="00A96303"/>
    <w:rsid w:val="00A96411"/>
    <w:rsid w:val="00A96796"/>
    <w:rsid w:val="00AA0C12"/>
    <w:rsid w:val="00AA1492"/>
    <w:rsid w:val="00AA24FF"/>
    <w:rsid w:val="00AA287E"/>
    <w:rsid w:val="00AA4AC1"/>
    <w:rsid w:val="00AA4B89"/>
    <w:rsid w:val="00AA5FDF"/>
    <w:rsid w:val="00AA66A0"/>
    <w:rsid w:val="00AA6981"/>
    <w:rsid w:val="00AB0C15"/>
    <w:rsid w:val="00AB0EDE"/>
    <w:rsid w:val="00AB1172"/>
    <w:rsid w:val="00AB124F"/>
    <w:rsid w:val="00AB153E"/>
    <w:rsid w:val="00AB26D2"/>
    <w:rsid w:val="00AB3125"/>
    <w:rsid w:val="00AB38E5"/>
    <w:rsid w:val="00AB3A14"/>
    <w:rsid w:val="00AB3EC9"/>
    <w:rsid w:val="00AB4E1D"/>
    <w:rsid w:val="00AB6034"/>
    <w:rsid w:val="00AB6B24"/>
    <w:rsid w:val="00AB6E03"/>
    <w:rsid w:val="00AB6F9E"/>
    <w:rsid w:val="00AB754A"/>
    <w:rsid w:val="00AC04D5"/>
    <w:rsid w:val="00AC16D7"/>
    <w:rsid w:val="00AC1F02"/>
    <w:rsid w:val="00AC2939"/>
    <w:rsid w:val="00AC367F"/>
    <w:rsid w:val="00AC3C80"/>
    <w:rsid w:val="00AC4737"/>
    <w:rsid w:val="00AC6549"/>
    <w:rsid w:val="00AC657B"/>
    <w:rsid w:val="00AC693F"/>
    <w:rsid w:val="00AD15EF"/>
    <w:rsid w:val="00AD244B"/>
    <w:rsid w:val="00AD32AA"/>
    <w:rsid w:val="00AD35C3"/>
    <w:rsid w:val="00AD38C7"/>
    <w:rsid w:val="00AD396A"/>
    <w:rsid w:val="00AD48BC"/>
    <w:rsid w:val="00AD53C8"/>
    <w:rsid w:val="00AD54C2"/>
    <w:rsid w:val="00AD55EA"/>
    <w:rsid w:val="00AD5AD6"/>
    <w:rsid w:val="00AD5DE0"/>
    <w:rsid w:val="00AD5E38"/>
    <w:rsid w:val="00AD6347"/>
    <w:rsid w:val="00AE0017"/>
    <w:rsid w:val="00AE043D"/>
    <w:rsid w:val="00AE054B"/>
    <w:rsid w:val="00AE19A1"/>
    <w:rsid w:val="00AE327F"/>
    <w:rsid w:val="00AE36FB"/>
    <w:rsid w:val="00AE382C"/>
    <w:rsid w:val="00AE3C6E"/>
    <w:rsid w:val="00AE63CF"/>
    <w:rsid w:val="00AE785D"/>
    <w:rsid w:val="00AF066A"/>
    <w:rsid w:val="00AF066E"/>
    <w:rsid w:val="00AF09CA"/>
    <w:rsid w:val="00AF0A17"/>
    <w:rsid w:val="00AF36A5"/>
    <w:rsid w:val="00AF3F52"/>
    <w:rsid w:val="00AF4876"/>
    <w:rsid w:val="00AF4A4C"/>
    <w:rsid w:val="00AF530E"/>
    <w:rsid w:val="00AF5622"/>
    <w:rsid w:val="00AF5BBD"/>
    <w:rsid w:val="00AF5CA8"/>
    <w:rsid w:val="00AF5DE1"/>
    <w:rsid w:val="00AF7074"/>
    <w:rsid w:val="00AF73AB"/>
    <w:rsid w:val="00AF795E"/>
    <w:rsid w:val="00AF7EDB"/>
    <w:rsid w:val="00B001D1"/>
    <w:rsid w:val="00B012B8"/>
    <w:rsid w:val="00B020E9"/>
    <w:rsid w:val="00B0215D"/>
    <w:rsid w:val="00B02D82"/>
    <w:rsid w:val="00B06197"/>
    <w:rsid w:val="00B06CA1"/>
    <w:rsid w:val="00B07198"/>
    <w:rsid w:val="00B075D1"/>
    <w:rsid w:val="00B107EB"/>
    <w:rsid w:val="00B112E6"/>
    <w:rsid w:val="00B11B22"/>
    <w:rsid w:val="00B11CA7"/>
    <w:rsid w:val="00B12158"/>
    <w:rsid w:val="00B12997"/>
    <w:rsid w:val="00B13592"/>
    <w:rsid w:val="00B136E0"/>
    <w:rsid w:val="00B13BEA"/>
    <w:rsid w:val="00B1415D"/>
    <w:rsid w:val="00B15069"/>
    <w:rsid w:val="00B154D8"/>
    <w:rsid w:val="00B16BCD"/>
    <w:rsid w:val="00B17A8D"/>
    <w:rsid w:val="00B17B86"/>
    <w:rsid w:val="00B225B2"/>
    <w:rsid w:val="00B242EC"/>
    <w:rsid w:val="00B24FDF"/>
    <w:rsid w:val="00B25823"/>
    <w:rsid w:val="00B25C4A"/>
    <w:rsid w:val="00B25F53"/>
    <w:rsid w:val="00B263B1"/>
    <w:rsid w:val="00B2797A"/>
    <w:rsid w:val="00B27FB6"/>
    <w:rsid w:val="00B3077D"/>
    <w:rsid w:val="00B31347"/>
    <w:rsid w:val="00B31F4F"/>
    <w:rsid w:val="00B3654D"/>
    <w:rsid w:val="00B365AE"/>
    <w:rsid w:val="00B4479E"/>
    <w:rsid w:val="00B4496E"/>
    <w:rsid w:val="00B46BB9"/>
    <w:rsid w:val="00B47E41"/>
    <w:rsid w:val="00B47EF6"/>
    <w:rsid w:val="00B526D5"/>
    <w:rsid w:val="00B52C6D"/>
    <w:rsid w:val="00B53182"/>
    <w:rsid w:val="00B53ECE"/>
    <w:rsid w:val="00B55A04"/>
    <w:rsid w:val="00B567F9"/>
    <w:rsid w:val="00B56845"/>
    <w:rsid w:val="00B57442"/>
    <w:rsid w:val="00B601A1"/>
    <w:rsid w:val="00B605F3"/>
    <w:rsid w:val="00B60C69"/>
    <w:rsid w:val="00B60F17"/>
    <w:rsid w:val="00B61EFE"/>
    <w:rsid w:val="00B623B8"/>
    <w:rsid w:val="00B62EE6"/>
    <w:rsid w:val="00B6403E"/>
    <w:rsid w:val="00B65F2C"/>
    <w:rsid w:val="00B66015"/>
    <w:rsid w:val="00B6632B"/>
    <w:rsid w:val="00B66B91"/>
    <w:rsid w:val="00B66CE3"/>
    <w:rsid w:val="00B67212"/>
    <w:rsid w:val="00B70AD6"/>
    <w:rsid w:val="00B712E4"/>
    <w:rsid w:val="00B718B7"/>
    <w:rsid w:val="00B740D4"/>
    <w:rsid w:val="00B743BA"/>
    <w:rsid w:val="00B7547E"/>
    <w:rsid w:val="00B75484"/>
    <w:rsid w:val="00B75D7A"/>
    <w:rsid w:val="00B77B3B"/>
    <w:rsid w:val="00B80004"/>
    <w:rsid w:val="00B81312"/>
    <w:rsid w:val="00B81835"/>
    <w:rsid w:val="00B818A0"/>
    <w:rsid w:val="00B82402"/>
    <w:rsid w:val="00B82A99"/>
    <w:rsid w:val="00B832C9"/>
    <w:rsid w:val="00B8380F"/>
    <w:rsid w:val="00B83D6F"/>
    <w:rsid w:val="00B83E25"/>
    <w:rsid w:val="00B84592"/>
    <w:rsid w:val="00B847E5"/>
    <w:rsid w:val="00B851E2"/>
    <w:rsid w:val="00B85932"/>
    <w:rsid w:val="00B8708F"/>
    <w:rsid w:val="00B87493"/>
    <w:rsid w:val="00B87FC6"/>
    <w:rsid w:val="00B87FF5"/>
    <w:rsid w:val="00B91A2C"/>
    <w:rsid w:val="00B91D37"/>
    <w:rsid w:val="00B91F66"/>
    <w:rsid w:val="00B924C5"/>
    <w:rsid w:val="00B94766"/>
    <w:rsid w:val="00B94DB4"/>
    <w:rsid w:val="00B9568C"/>
    <w:rsid w:val="00B958A7"/>
    <w:rsid w:val="00B95C41"/>
    <w:rsid w:val="00B95CB5"/>
    <w:rsid w:val="00B971D4"/>
    <w:rsid w:val="00BA0462"/>
    <w:rsid w:val="00BA0A4C"/>
    <w:rsid w:val="00BA0C52"/>
    <w:rsid w:val="00BA215D"/>
    <w:rsid w:val="00BA2520"/>
    <w:rsid w:val="00BA25B8"/>
    <w:rsid w:val="00BA2E0D"/>
    <w:rsid w:val="00BA40F9"/>
    <w:rsid w:val="00BA4B88"/>
    <w:rsid w:val="00BA4C69"/>
    <w:rsid w:val="00BA4EE9"/>
    <w:rsid w:val="00BA65FB"/>
    <w:rsid w:val="00BA74A1"/>
    <w:rsid w:val="00BB0C41"/>
    <w:rsid w:val="00BB0DF5"/>
    <w:rsid w:val="00BB158D"/>
    <w:rsid w:val="00BB1F73"/>
    <w:rsid w:val="00BB2656"/>
    <w:rsid w:val="00BB325E"/>
    <w:rsid w:val="00BB467D"/>
    <w:rsid w:val="00BB63E1"/>
    <w:rsid w:val="00BC0EEC"/>
    <w:rsid w:val="00BC24E5"/>
    <w:rsid w:val="00BC392F"/>
    <w:rsid w:val="00BC46BD"/>
    <w:rsid w:val="00BC6949"/>
    <w:rsid w:val="00BC6E92"/>
    <w:rsid w:val="00BD167D"/>
    <w:rsid w:val="00BD1AC2"/>
    <w:rsid w:val="00BD1BCA"/>
    <w:rsid w:val="00BD3994"/>
    <w:rsid w:val="00BD3F79"/>
    <w:rsid w:val="00BD3F83"/>
    <w:rsid w:val="00BD4A53"/>
    <w:rsid w:val="00BD4C35"/>
    <w:rsid w:val="00BD5588"/>
    <w:rsid w:val="00BD5E01"/>
    <w:rsid w:val="00BD61D3"/>
    <w:rsid w:val="00BD6CA7"/>
    <w:rsid w:val="00BE07E9"/>
    <w:rsid w:val="00BE0D6E"/>
    <w:rsid w:val="00BE22A9"/>
    <w:rsid w:val="00BE2EB6"/>
    <w:rsid w:val="00BE3302"/>
    <w:rsid w:val="00BE4690"/>
    <w:rsid w:val="00BE6BA5"/>
    <w:rsid w:val="00BE7131"/>
    <w:rsid w:val="00BE735F"/>
    <w:rsid w:val="00BE7C49"/>
    <w:rsid w:val="00BF0485"/>
    <w:rsid w:val="00BF0BA6"/>
    <w:rsid w:val="00BF3005"/>
    <w:rsid w:val="00BF312B"/>
    <w:rsid w:val="00BF33F2"/>
    <w:rsid w:val="00BF3817"/>
    <w:rsid w:val="00BF3ABA"/>
    <w:rsid w:val="00BF4D27"/>
    <w:rsid w:val="00BF55A0"/>
    <w:rsid w:val="00BF688E"/>
    <w:rsid w:val="00BF7029"/>
    <w:rsid w:val="00BF76EC"/>
    <w:rsid w:val="00C02952"/>
    <w:rsid w:val="00C02DC7"/>
    <w:rsid w:val="00C03109"/>
    <w:rsid w:val="00C03C5F"/>
    <w:rsid w:val="00C05362"/>
    <w:rsid w:val="00C059F5"/>
    <w:rsid w:val="00C06016"/>
    <w:rsid w:val="00C0675F"/>
    <w:rsid w:val="00C069C6"/>
    <w:rsid w:val="00C06D0F"/>
    <w:rsid w:val="00C10C08"/>
    <w:rsid w:val="00C10D7F"/>
    <w:rsid w:val="00C13221"/>
    <w:rsid w:val="00C137F6"/>
    <w:rsid w:val="00C1428B"/>
    <w:rsid w:val="00C148FF"/>
    <w:rsid w:val="00C15022"/>
    <w:rsid w:val="00C165F1"/>
    <w:rsid w:val="00C16B0A"/>
    <w:rsid w:val="00C16E94"/>
    <w:rsid w:val="00C17DD0"/>
    <w:rsid w:val="00C20672"/>
    <w:rsid w:val="00C22912"/>
    <w:rsid w:val="00C23276"/>
    <w:rsid w:val="00C232C9"/>
    <w:rsid w:val="00C237E0"/>
    <w:rsid w:val="00C23F3D"/>
    <w:rsid w:val="00C26194"/>
    <w:rsid w:val="00C269FA"/>
    <w:rsid w:val="00C27CA0"/>
    <w:rsid w:val="00C30037"/>
    <w:rsid w:val="00C30A7B"/>
    <w:rsid w:val="00C311EF"/>
    <w:rsid w:val="00C32C43"/>
    <w:rsid w:val="00C33211"/>
    <w:rsid w:val="00C3331E"/>
    <w:rsid w:val="00C33486"/>
    <w:rsid w:val="00C33BE8"/>
    <w:rsid w:val="00C342E0"/>
    <w:rsid w:val="00C3630B"/>
    <w:rsid w:val="00C369CB"/>
    <w:rsid w:val="00C374DE"/>
    <w:rsid w:val="00C40436"/>
    <w:rsid w:val="00C419E8"/>
    <w:rsid w:val="00C41BF1"/>
    <w:rsid w:val="00C420D2"/>
    <w:rsid w:val="00C422E0"/>
    <w:rsid w:val="00C42840"/>
    <w:rsid w:val="00C44F0C"/>
    <w:rsid w:val="00C4504F"/>
    <w:rsid w:val="00C46548"/>
    <w:rsid w:val="00C46720"/>
    <w:rsid w:val="00C46F7C"/>
    <w:rsid w:val="00C4716C"/>
    <w:rsid w:val="00C505DA"/>
    <w:rsid w:val="00C50C14"/>
    <w:rsid w:val="00C517CC"/>
    <w:rsid w:val="00C51AF3"/>
    <w:rsid w:val="00C51B1D"/>
    <w:rsid w:val="00C52A67"/>
    <w:rsid w:val="00C534C9"/>
    <w:rsid w:val="00C5496C"/>
    <w:rsid w:val="00C54A7A"/>
    <w:rsid w:val="00C54A96"/>
    <w:rsid w:val="00C54DEC"/>
    <w:rsid w:val="00C5539A"/>
    <w:rsid w:val="00C55528"/>
    <w:rsid w:val="00C55FC7"/>
    <w:rsid w:val="00C5645B"/>
    <w:rsid w:val="00C5664B"/>
    <w:rsid w:val="00C56B4D"/>
    <w:rsid w:val="00C60850"/>
    <w:rsid w:val="00C60EC7"/>
    <w:rsid w:val="00C61206"/>
    <w:rsid w:val="00C6424D"/>
    <w:rsid w:val="00C651FB"/>
    <w:rsid w:val="00C65B25"/>
    <w:rsid w:val="00C67529"/>
    <w:rsid w:val="00C67C35"/>
    <w:rsid w:val="00C7096F"/>
    <w:rsid w:val="00C71DB2"/>
    <w:rsid w:val="00C72DF8"/>
    <w:rsid w:val="00C732AD"/>
    <w:rsid w:val="00C73359"/>
    <w:rsid w:val="00C7486F"/>
    <w:rsid w:val="00C74872"/>
    <w:rsid w:val="00C75227"/>
    <w:rsid w:val="00C756D1"/>
    <w:rsid w:val="00C75F0F"/>
    <w:rsid w:val="00C76753"/>
    <w:rsid w:val="00C76A6B"/>
    <w:rsid w:val="00C76BF1"/>
    <w:rsid w:val="00C77014"/>
    <w:rsid w:val="00C77857"/>
    <w:rsid w:val="00C832CF"/>
    <w:rsid w:val="00C833ED"/>
    <w:rsid w:val="00C83A4A"/>
    <w:rsid w:val="00C83BF8"/>
    <w:rsid w:val="00C83C50"/>
    <w:rsid w:val="00C83D7D"/>
    <w:rsid w:val="00C847DF"/>
    <w:rsid w:val="00C864AE"/>
    <w:rsid w:val="00C8665A"/>
    <w:rsid w:val="00C90AD6"/>
    <w:rsid w:val="00C90F83"/>
    <w:rsid w:val="00C935BB"/>
    <w:rsid w:val="00C937C3"/>
    <w:rsid w:val="00C93EF9"/>
    <w:rsid w:val="00C94D04"/>
    <w:rsid w:val="00C9507E"/>
    <w:rsid w:val="00C953F8"/>
    <w:rsid w:val="00C95448"/>
    <w:rsid w:val="00C957F3"/>
    <w:rsid w:val="00C9639E"/>
    <w:rsid w:val="00C965AE"/>
    <w:rsid w:val="00C96DB4"/>
    <w:rsid w:val="00C97C79"/>
    <w:rsid w:val="00CA06F4"/>
    <w:rsid w:val="00CA1B84"/>
    <w:rsid w:val="00CA40AC"/>
    <w:rsid w:val="00CA5EB1"/>
    <w:rsid w:val="00CA6626"/>
    <w:rsid w:val="00CA7F86"/>
    <w:rsid w:val="00CB0E22"/>
    <w:rsid w:val="00CB1738"/>
    <w:rsid w:val="00CB27FD"/>
    <w:rsid w:val="00CB28E8"/>
    <w:rsid w:val="00CB2CD4"/>
    <w:rsid w:val="00CB3928"/>
    <w:rsid w:val="00CB4DF0"/>
    <w:rsid w:val="00CB55A4"/>
    <w:rsid w:val="00CB62BB"/>
    <w:rsid w:val="00CB633A"/>
    <w:rsid w:val="00CB73E3"/>
    <w:rsid w:val="00CC1F2D"/>
    <w:rsid w:val="00CC2352"/>
    <w:rsid w:val="00CC379B"/>
    <w:rsid w:val="00CC6FBA"/>
    <w:rsid w:val="00CC7409"/>
    <w:rsid w:val="00CC7EC1"/>
    <w:rsid w:val="00CD00BE"/>
    <w:rsid w:val="00CD2428"/>
    <w:rsid w:val="00CD256F"/>
    <w:rsid w:val="00CD3836"/>
    <w:rsid w:val="00CD4D57"/>
    <w:rsid w:val="00CD5852"/>
    <w:rsid w:val="00CD6F3D"/>
    <w:rsid w:val="00CD7566"/>
    <w:rsid w:val="00CD7CE5"/>
    <w:rsid w:val="00CE151F"/>
    <w:rsid w:val="00CE1CA4"/>
    <w:rsid w:val="00CE2416"/>
    <w:rsid w:val="00CE2665"/>
    <w:rsid w:val="00CE2BD6"/>
    <w:rsid w:val="00CE2F96"/>
    <w:rsid w:val="00CE53B2"/>
    <w:rsid w:val="00CE567F"/>
    <w:rsid w:val="00CE7896"/>
    <w:rsid w:val="00CE7DA7"/>
    <w:rsid w:val="00CE7FA0"/>
    <w:rsid w:val="00CF01A5"/>
    <w:rsid w:val="00CF035B"/>
    <w:rsid w:val="00CF0540"/>
    <w:rsid w:val="00CF092E"/>
    <w:rsid w:val="00CF1262"/>
    <w:rsid w:val="00CF1F98"/>
    <w:rsid w:val="00CF3445"/>
    <w:rsid w:val="00CF3F53"/>
    <w:rsid w:val="00CF40B2"/>
    <w:rsid w:val="00CF5017"/>
    <w:rsid w:val="00CF534D"/>
    <w:rsid w:val="00CF57BF"/>
    <w:rsid w:val="00CF595A"/>
    <w:rsid w:val="00CF59C8"/>
    <w:rsid w:val="00CF5D7A"/>
    <w:rsid w:val="00CF6629"/>
    <w:rsid w:val="00CF6F17"/>
    <w:rsid w:val="00CF7A20"/>
    <w:rsid w:val="00CF7DB5"/>
    <w:rsid w:val="00D045AD"/>
    <w:rsid w:val="00D04AC8"/>
    <w:rsid w:val="00D05434"/>
    <w:rsid w:val="00D076CA"/>
    <w:rsid w:val="00D07B74"/>
    <w:rsid w:val="00D07D40"/>
    <w:rsid w:val="00D110B0"/>
    <w:rsid w:val="00D117AE"/>
    <w:rsid w:val="00D11A41"/>
    <w:rsid w:val="00D11D57"/>
    <w:rsid w:val="00D14F13"/>
    <w:rsid w:val="00D1523B"/>
    <w:rsid w:val="00D168E8"/>
    <w:rsid w:val="00D203AE"/>
    <w:rsid w:val="00D20684"/>
    <w:rsid w:val="00D22D15"/>
    <w:rsid w:val="00D22EC6"/>
    <w:rsid w:val="00D22F90"/>
    <w:rsid w:val="00D23421"/>
    <w:rsid w:val="00D23E81"/>
    <w:rsid w:val="00D24689"/>
    <w:rsid w:val="00D24887"/>
    <w:rsid w:val="00D25F0F"/>
    <w:rsid w:val="00D27121"/>
    <w:rsid w:val="00D2747C"/>
    <w:rsid w:val="00D306C3"/>
    <w:rsid w:val="00D30931"/>
    <w:rsid w:val="00D30F0B"/>
    <w:rsid w:val="00D324AD"/>
    <w:rsid w:val="00D3257C"/>
    <w:rsid w:val="00D3275A"/>
    <w:rsid w:val="00D3281E"/>
    <w:rsid w:val="00D339D9"/>
    <w:rsid w:val="00D33A04"/>
    <w:rsid w:val="00D36D74"/>
    <w:rsid w:val="00D37A1A"/>
    <w:rsid w:val="00D405AB"/>
    <w:rsid w:val="00D418EA"/>
    <w:rsid w:val="00D42B6A"/>
    <w:rsid w:val="00D43788"/>
    <w:rsid w:val="00D43AEA"/>
    <w:rsid w:val="00D43F2F"/>
    <w:rsid w:val="00D453BE"/>
    <w:rsid w:val="00D45C4A"/>
    <w:rsid w:val="00D45EC8"/>
    <w:rsid w:val="00D45EE9"/>
    <w:rsid w:val="00D46E0F"/>
    <w:rsid w:val="00D477FA"/>
    <w:rsid w:val="00D47DD9"/>
    <w:rsid w:val="00D50350"/>
    <w:rsid w:val="00D50C8A"/>
    <w:rsid w:val="00D50CB5"/>
    <w:rsid w:val="00D517F5"/>
    <w:rsid w:val="00D51F16"/>
    <w:rsid w:val="00D520BE"/>
    <w:rsid w:val="00D53B0F"/>
    <w:rsid w:val="00D55B4B"/>
    <w:rsid w:val="00D60ECE"/>
    <w:rsid w:val="00D6115D"/>
    <w:rsid w:val="00D61894"/>
    <w:rsid w:val="00D61976"/>
    <w:rsid w:val="00D62FA5"/>
    <w:rsid w:val="00D6358F"/>
    <w:rsid w:val="00D648C5"/>
    <w:rsid w:val="00D64D43"/>
    <w:rsid w:val="00D65781"/>
    <w:rsid w:val="00D67CC8"/>
    <w:rsid w:val="00D701BD"/>
    <w:rsid w:val="00D706A1"/>
    <w:rsid w:val="00D7162D"/>
    <w:rsid w:val="00D71ADB"/>
    <w:rsid w:val="00D732F4"/>
    <w:rsid w:val="00D73668"/>
    <w:rsid w:val="00D73DF6"/>
    <w:rsid w:val="00D743D6"/>
    <w:rsid w:val="00D7573B"/>
    <w:rsid w:val="00D76200"/>
    <w:rsid w:val="00D765CA"/>
    <w:rsid w:val="00D76A2F"/>
    <w:rsid w:val="00D76A4C"/>
    <w:rsid w:val="00D77477"/>
    <w:rsid w:val="00D776C9"/>
    <w:rsid w:val="00D80174"/>
    <w:rsid w:val="00D80399"/>
    <w:rsid w:val="00D80482"/>
    <w:rsid w:val="00D8052B"/>
    <w:rsid w:val="00D80D27"/>
    <w:rsid w:val="00D8110F"/>
    <w:rsid w:val="00D81279"/>
    <w:rsid w:val="00D832DF"/>
    <w:rsid w:val="00D83DA1"/>
    <w:rsid w:val="00D8497C"/>
    <w:rsid w:val="00D84D4B"/>
    <w:rsid w:val="00D856E4"/>
    <w:rsid w:val="00D87322"/>
    <w:rsid w:val="00D87CA3"/>
    <w:rsid w:val="00D87F3F"/>
    <w:rsid w:val="00D9077C"/>
    <w:rsid w:val="00D90A47"/>
    <w:rsid w:val="00D91F6C"/>
    <w:rsid w:val="00D92921"/>
    <w:rsid w:val="00D92F1D"/>
    <w:rsid w:val="00D939B2"/>
    <w:rsid w:val="00D9470C"/>
    <w:rsid w:val="00D961ED"/>
    <w:rsid w:val="00DA06BB"/>
    <w:rsid w:val="00DA0897"/>
    <w:rsid w:val="00DA098F"/>
    <w:rsid w:val="00DA0F67"/>
    <w:rsid w:val="00DA1DD4"/>
    <w:rsid w:val="00DA23B2"/>
    <w:rsid w:val="00DA2965"/>
    <w:rsid w:val="00DA2D01"/>
    <w:rsid w:val="00DA3C69"/>
    <w:rsid w:val="00DA455C"/>
    <w:rsid w:val="00DA46DE"/>
    <w:rsid w:val="00DA677C"/>
    <w:rsid w:val="00DA7221"/>
    <w:rsid w:val="00DA7229"/>
    <w:rsid w:val="00DA7CAF"/>
    <w:rsid w:val="00DB00D8"/>
    <w:rsid w:val="00DB05D3"/>
    <w:rsid w:val="00DB0C6C"/>
    <w:rsid w:val="00DB0C87"/>
    <w:rsid w:val="00DB15A4"/>
    <w:rsid w:val="00DB168A"/>
    <w:rsid w:val="00DB1780"/>
    <w:rsid w:val="00DB1B9A"/>
    <w:rsid w:val="00DB39DF"/>
    <w:rsid w:val="00DB4272"/>
    <w:rsid w:val="00DB44D6"/>
    <w:rsid w:val="00DB45A7"/>
    <w:rsid w:val="00DB5A68"/>
    <w:rsid w:val="00DB5A6C"/>
    <w:rsid w:val="00DB5F35"/>
    <w:rsid w:val="00DB63F4"/>
    <w:rsid w:val="00DB7FC9"/>
    <w:rsid w:val="00DC05D8"/>
    <w:rsid w:val="00DC0BEB"/>
    <w:rsid w:val="00DC1416"/>
    <w:rsid w:val="00DC165E"/>
    <w:rsid w:val="00DC30E1"/>
    <w:rsid w:val="00DC4D81"/>
    <w:rsid w:val="00DC5648"/>
    <w:rsid w:val="00DC5C94"/>
    <w:rsid w:val="00DC5E20"/>
    <w:rsid w:val="00DC651B"/>
    <w:rsid w:val="00DC66CF"/>
    <w:rsid w:val="00DC6FD6"/>
    <w:rsid w:val="00DC7C11"/>
    <w:rsid w:val="00DD13CE"/>
    <w:rsid w:val="00DD183E"/>
    <w:rsid w:val="00DD1961"/>
    <w:rsid w:val="00DD4931"/>
    <w:rsid w:val="00DD674E"/>
    <w:rsid w:val="00DD713B"/>
    <w:rsid w:val="00DD7F33"/>
    <w:rsid w:val="00DE059C"/>
    <w:rsid w:val="00DE0A9A"/>
    <w:rsid w:val="00DE10B8"/>
    <w:rsid w:val="00DE1D51"/>
    <w:rsid w:val="00DE26B0"/>
    <w:rsid w:val="00DE2813"/>
    <w:rsid w:val="00DE2865"/>
    <w:rsid w:val="00DE39EA"/>
    <w:rsid w:val="00DE5708"/>
    <w:rsid w:val="00DE58D9"/>
    <w:rsid w:val="00DE7142"/>
    <w:rsid w:val="00DE7E54"/>
    <w:rsid w:val="00DF01E9"/>
    <w:rsid w:val="00DF234A"/>
    <w:rsid w:val="00DF2F90"/>
    <w:rsid w:val="00DF4023"/>
    <w:rsid w:val="00DF51E1"/>
    <w:rsid w:val="00DF591F"/>
    <w:rsid w:val="00DF6035"/>
    <w:rsid w:val="00DF608F"/>
    <w:rsid w:val="00DF7A5A"/>
    <w:rsid w:val="00E00BC2"/>
    <w:rsid w:val="00E0126B"/>
    <w:rsid w:val="00E01512"/>
    <w:rsid w:val="00E02AF1"/>
    <w:rsid w:val="00E02B7D"/>
    <w:rsid w:val="00E03439"/>
    <w:rsid w:val="00E036AD"/>
    <w:rsid w:val="00E03805"/>
    <w:rsid w:val="00E03CE0"/>
    <w:rsid w:val="00E05FB3"/>
    <w:rsid w:val="00E06954"/>
    <w:rsid w:val="00E069FA"/>
    <w:rsid w:val="00E070C6"/>
    <w:rsid w:val="00E07599"/>
    <w:rsid w:val="00E1184C"/>
    <w:rsid w:val="00E14534"/>
    <w:rsid w:val="00E158B2"/>
    <w:rsid w:val="00E16BAC"/>
    <w:rsid w:val="00E204F5"/>
    <w:rsid w:val="00E20BC3"/>
    <w:rsid w:val="00E22776"/>
    <w:rsid w:val="00E2311A"/>
    <w:rsid w:val="00E23490"/>
    <w:rsid w:val="00E235F0"/>
    <w:rsid w:val="00E23FDC"/>
    <w:rsid w:val="00E24374"/>
    <w:rsid w:val="00E24E33"/>
    <w:rsid w:val="00E268E9"/>
    <w:rsid w:val="00E2761B"/>
    <w:rsid w:val="00E27790"/>
    <w:rsid w:val="00E27B4F"/>
    <w:rsid w:val="00E27FD0"/>
    <w:rsid w:val="00E3105B"/>
    <w:rsid w:val="00E31C07"/>
    <w:rsid w:val="00E320A4"/>
    <w:rsid w:val="00E32753"/>
    <w:rsid w:val="00E32A1E"/>
    <w:rsid w:val="00E33F44"/>
    <w:rsid w:val="00E3602E"/>
    <w:rsid w:val="00E3648F"/>
    <w:rsid w:val="00E3662B"/>
    <w:rsid w:val="00E3668E"/>
    <w:rsid w:val="00E37240"/>
    <w:rsid w:val="00E37E2B"/>
    <w:rsid w:val="00E4079A"/>
    <w:rsid w:val="00E40C88"/>
    <w:rsid w:val="00E40D8A"/>
    <w:rsid w:val="00E4192A"/>
    <w:rsid w:val="00E41E43"/>
    <w:rsid w:val="00E423CC"/>
    <w:rsid w:val="00E44CF7"/>
    <w:rsid w:val="00E45FA6"/>
    <w:rsid w:val="00E46D61"/>
    <w:rsid w:val="00E47A72"/>
    <w:rsid w:val="00E47DA6"/>
    <w:rsid w:val="00E50BF8"/>
    <w:rsid w:val="00E51001"/>
    <w:rsid w:val="00E530E2"/>
    <w:rsid w:val="00E53864"/>
    <w:rsid w:val="00E54CFD"/>
    <w:rsid w:val="00E5536C"/>
    <w:rsid w:val="00E55495"/>
    <w:rsid w:val="00E5572C"/>
    <w:rsid w:val="00E55D8C"/>
    <w:rsid w:val="00E55DAE"/>
    <w:rsid w:val="00E561A9"/>
    <w:rsid w:val="00E566DF"/>
    <w:rsid w:val="00E56D08"/>
    <w:rsid w:val="00E57046"/>
    <w:rsid w:val="00E57AD3"/>
    <w:rsid w:val="00E57F61"/>
    <w:rsid w:val="00E6033A"/>
    <w:rsid w:val="00E60A7C"/>
    <w:rsid w:val="00E6141C"/>
    <w:rsid w:val="00E6269C"/>
    <w:rsid w:val="00E630ED"/>
    <w:rsid w:val="00E63872"/>
    <w:rsid w:val="00E64F36"/>
    <w:rsid w:val="00E66D77"/>
    <w:rsid w:val="00E671BD"/>
    <w:rsid w:val="00E67464"/>
    <w:rsid w:val="00E70013"/>
    <w:rsid w:val="00E70225"/>
    <w:rsid w:val="00E70B2F"/>
    <w:rsid w:val="00E71F85"/>
    <w:rsid w:val="00E72F51"/>
    <w:rsid w:val="00E74156"/>
    <w:rsid w:val="00E74FE4"/>
    <w:rsid w:val="00E7575E"/>
    <w:rsid w:val="00E776A0"/>
    <w:rsid w:val="00E80803"/>
    <w:rsid w:val="00E82686"/>
    <w:rsid w:val="00E83288"/>
    <w:rsid w:val="00E8626F"/>
    <w:rsid w:val="00E86296"/>
    <w:rsid w:val="00E86E79"/>
    <w:rsid w:val="00E87777"/>
    <w:rsid w:val="00E87CB3"/>
    <w:rsid w:val="00E900E7"/>
    <w:rsid w:val="00E900EF"/>
    <w:rsid w:val="00E90267"/>
    <w:rsid w:val="00E90CE9"/>
    <w:rsid w:val="00E91B43"/>
    <w:rsid w:val="00E92939"/>
    <w:rsid w:val="00E92BE1"/>
    <w:rsid w:val="00E930D9"/>
    <w:rsid w:val="00E933DF"/>
    <w:rsid w:val="00E9455E"/>
    <w:rsid w:val="00E94999"/>
    <w:rsid w:val="00E9527C"/>
    <w:rsid w:val="00E9551B"/>
    <w:rsid w:val="00E95575"/>
    <w:rsid w:val="00E9626E"/>
    <w:rsid w:val="00E96BEC"/>
    <w:rsid w:val="00E96DF1"/>
    <w:rsid w:val="00E97725"/>
    <w:rsid w:val="00EA082A"/>
    <w:rsid w:val="00EA173E"/>
    <w:rsid w:val="00EA19A7"/>
    <w:rsid w:val="00EA1C67"/>
    <w:rsid w:val="00EA4461"/>
    <w:rsid w:val="00EA5743"/>
    <w:rsid w:val="00EA598A"/>
    <w:rsid w:val="00EA6EEA"/>
    <w:rsid w:val="00EA7D48"/>
    <w:rsid w:val="00EB046D"/>
    <w:rsid w:val="00EB0658"/>
    <w:rsid w:val="00EB0B74"/>
    <w:rsid w:val="00EB1D3D"/>
    <w:rsid w:val="00EB1DA8"/>
    <w:rsid w:val="00EB2340"/>
    <w:rsid w:val="00EB2FF1"/>
    <w:rsid w:val="00EB370E"/>
    <w:rsid w:val="00EB37C4"/>
    <w:rsid w:val="00EB434B"/>
    <w:rsid w:val="00EB4AF3"/>
    <w:rsid w:val="00EB536C"/>
    <w:rsid w:val="00EB602B"/>
    <w:rsid w:val="00EB643D"/>
    <w:rsid w:val="00EB6BB2"/>
    <w:rsid w:val="00EB6F3A"/>
    <w:rsid w:val="00EB7A21"/>
    <w:rsid w:val="00EC0409"/>
    <w:rsid w:val="00EC0B58"/>
    <w:rsid w:val="00EC0BAE"/>
    <w:rsid w:val="00EC0FBF"/>
    <w:rsid w:val="00EC10EA"/>
    <w:rsid w:val="00EC1BB0"/>
    <w:rsid w:val="00EC1DB7"/>
    <w:rsid w:val="00EC284E"/>
    <w:rsid w:val="00EC2C5C"/>
    <w:rsid w:val="00EC35FC"/>
    <w:rsid w:val="00EC38A4"/>
    <w:rsid w:val="00EC40E4"/>
    <w:rsid w:val="00EC55DF"/>
    <w:rsid w:val="00EC5707"/>
    <w:rsid w:val="00EC59BD"/>
    <w:rsid w:val="00EC63AE"/>
    <w:rsid w:val="00EC6FCA"/>
    <w:rsid w:val="00ED00AA"/>
    <w:rsid w:val="00ED03C0"/>
    <w:rsid w:val="00ED065A"/>
    <w:rsid w:val="00ED0751"/>
    <w:rsid w:val="00ED0A05"/>
    <w:rsid w:val="00ED0BA2"/>
    <w:rsid w:val="00ED2A68"/>
    <w:rsid w:val="00ED3847"/>
    <w:rsid w:val="00ED5526"/>
    <w:rsid w:val="00ED76D3"/>
    <w:rsid w:val="00EE012F"/>
    <w:rsid w:val="00EE0601"/>
    <w:rsid w:val="00EE1122"/>
    <w:rsid w:val="00EE12B3"/>
    <w:rsid w:val="00EE185E"/>
    <w:rsid w:val="00EE1F82"/>
    <w:rsid w:val="00EE21FF"/>
    <w:rsid w:val="00EE24C6"/>
    <w:rsid w:val="00EE3026"/>
    <w:rsid w:val="00EE3976"/>
    <w:rsid w:val="00EE3FCA"/>
    <w:rsid w:val="00EE473C"/>
    <w:rsid w:val="00EE5A7E"/>
    <w:rsid w:val="00EE64E6"/>
    <w:rsid w:val="00EE7584"/>
    <w:rsid w:val="00EE78EB"/>
    <w:rsid w:val="00EF1789"/>
    <w:rsid w:val="00EF25F4"/>
    <w:rsid w:val="00EF37CE"/>
    <w:rsid w:val="00EF40D2"/>
    <w:rsid w:val="00EF43EC"/>
    <w:rsid w:val="00EF50DE"/>
    <w:rsid w:val="00EF5AE0"/>
    <w:rsid w:val="00EF6977"/>
    <w:rsid w:val="00EF7463"/>
    <w:rsid w:val="00EF7B21"/>
    <w:rsid w:val="00EF7C42"/>
    <w:rsid w:val="00EF7D20"/>
    <w:rsid w:val="00EF7F92"/>
    <w:rsid w:val="00F007AD"/>
    <w:rsid w:val="00F00FDA"/>
    <w:rsid w:val="00F01092"/>
    <w:rsid w:val="00F01627"/>
    <w:rsid w:val="00F020E6"/>
    <w:rsid w:val="00F021BB"/>
    <w:rsid w:val="00F023AF"/>
    <w:rsid w:val="00F03F63"/>
    <w:rsid w:val="00F04EFA"/>
    <w:rsid w:val="00F04F0C"/>
    <w:rsid w:val="00F05C0E"/>
    <w:rsid w:val="00F06032"/>
    <w:rsid w:val="00F104AC"/>
    <w:rsid w:val="00F104D4"/>
    <w:rsid w:val="00F10974"/>
    <w:rsid w:val="00F1117A"/>
    <w:rsid w:val="00F11CA2"/>
    <w:rsid w:val="00F13DB6"/>
    <w:rsid w:val="00F13F31"/>
    <w:rsid w:val="00F1416C"/>
    <w:rsid w:val="00F14375"/>
    <w:rsid w:val="00F146E4"/>
    <w:rsid w:val="00F148DE"/>
    <w:rsid w:val="00F16744"/>
    <w:rsid w:val="00F1769C"/>
    <w:rsid w:val="00F202B0"/>
    <w:rsid w:val="00F21000"/>
    <w:rsid w:val="00F220EA"/>
    <w:rsid w:val="00F241B6"/>
    <w:rsid w:val="00F2455A"/>
    <w:rsid w:val="00F2481D"/>
    <w:rsid w:val="00F25573"/>
    <w:rsid w:val="00F25AE8"/>
    <w:rsid w:val="00F25E4E"/>
    <w:rsid w:val="00F25F54"/>
    <w:rsid w:val="00F26F31"/>
    <w:rsid w:val="00F26FE5"/>
    <w:rsid w:val="00F304CA"/>
    <w:rsid w:val="00F30E72"/>
    <w:rsid w:val="00F31C58"/>
    <w:rsid w:val="00F31D07"/>
    <w:rsid w:val="00F32B33"/>
    <w:rsid w:val="00F33079"/>
    <w:rsid w:val="00F3383A"/>
    <w:rsid w:val="00F33F05"/>
    <w:rsid w:val="00F34AA3"/>
    <w:rsid w:val="00F3524D"/>
    <w:rsid w:val="00F37739"/>
    <w:rsid w:val="00F379E2"/>
    <w:rsid w:val="00F37E87"/>
    <w:rsid w:val="00F4082E"/>
    <w:rsid w:val="00F40CD9"/>
    <w:rsid w:val="00F41B5E"/>
    <w:rsid w:val="00F41E0E"/>
    <w:rsid w:val="00F41F82"/>
    <w:rsid w:val="00F423F2"/>
    <w:rsid w:val="00F42782"/>
    <w:rsid w:val="00F4297F"/>
    <w:rsid w:val="00F50A78"/>
    <w:rsid w:val="00F50C08"/>
    <w:rsid w:val="00F51529"/>
    <w:rsid w:val="00F523E3"/>
    <w:rsid w:val="00F52E47"/>
    <w:rsid w:val="00F52E95"/>
    <w:rsid w:val="00F55312"/>
    <w:rsid w:val="00F554D2"/>
    <w:rsid w:val="00F570CC"/>
    <w:rsid w:val="00F571B8"/>
    <w:rsid w:val="00F572FE"/>
    <w:rsid w:val="00F60FFF"/>
    <w:rsid w:val="00F6114F"/>
    <w:rsid w:val="00F61B53"/>
    <w:rsid w:val="00F62036"/>
    <w:rsid w:val="00F62D3C"/>
    <w:rsid w:val="00F64186"/>
    <w:rsid w:val="00F648AB"/>
    <w:rsid w:val="00F653C8"/>
    <w:rsid w:val="00F66463"/>
    <w:rsid w:val="00F667A8"/>
    <w:rsid w:val="00F67A6A"/>
    <w:rsid w:val="00F67AF2"/>
    <w:rsid w:val="00F700CD"/>
    <w:rsid w:val="00F70DA3"/>
    <w:rsid w:val="00F73B5C"/>
    <w:rsid w:val="00F740F6"/>
    <w:rsid w:val="00F746A8"/>
    <w:rsid w:val="00F76924"/>
    <w:rsid w:val="00F76BBC"/>
    <w:rsid w:val="00F76E22"/>
    <w:rsid w:val="00F77463"/>
    <w:rsid w:val="00F779DB"/>
    <w:rsid w:val="00F80987"/>
    <w:rsid w:val="00F8137D"/>
    <w:rsid w:val="00F82770"/>
    <w:rsid w:val="00F82972"/>
    <w:rsid w:val="00F8388C"/>
    <w:rsid w:val="00F845F2"/>
    <w:rsid w:val="00F84D23"/>
    <w:rsid w:val="00F84D9A"/>
    <w:rsid w:val="00F856A9"/>
    <w:rsid w:val="00F86416"/>
    <w:rsid w:val="00F86DE0"/>
    <w:rsid w:val="00F8706C"/>
    <w:rsid w:val="00F87D1C"/>
    <w:rsid w:val="00F90508"/>
    <w:rsid w:val="00F91FF1"/>
    <w:rsid w:val="00F9292B"/>
    <w:rsid w:val="00F92C02"/>
    <w:rsid w:val="00F92C9E"/>
    <w:rsid w:val="00F94C39"/>
    <w:rsid w:val="00F952CD"/>
    <w:rsid w:val="00F9581C"/>
    <w:rsid w:val="00F95CE9"/>
    <w:rsid w:val="00F96298"/>
    <w:rsid w:val="00F96748"/>
    <w:rsid w:val="00F975BD"/>
    <w:rsid w:val="00F9770B"/>
    <w:rsid w:val="00FA02A9"/>
    <w:rsid w:val="00FA17EE"/>
    <w:rsid w:val="00FA35AF"/>
    <w:rsid w:val="00FA37E7"/>
    <w:rsid w:val="00FA3884"/>
    <w:rsid w:val="00FA3901"/>
    <w:rsid w:val="00FA5164"/>
    <w:rsid w:val="00FA6F44"/>
    <w:rsid w:val="00FA75E3"/>
    <w:rsid w:val="00FA7D8C"/>
    <w:rsid w:val="00FB033A"/>
    <w:rsid w:val="00FB0731"/>
    <w:rsid w:val="00FB0ACA"/>
    <w:rsid w:val="00FB0B1C"/>
    <w:rsid w:val="00FB11AE"/>
    <w:rsid w:val="00FB12B8"/>
    <w:rsid w:val="00FB1F24"/>
    <w:rsid w:val="00FB2152"/>
    <w:rsid w:val="00FB4CFD"/>
    <w:rsid w:val="00FB6070"/>
    <w:rsid w:val="00FB6E37"/>
    <w:rsid w:val="00FC095B"/>
    <w:rsid w:val="00FC2FF5"/>
    <w:rsid w:val="00FC3841"/>
    <w:rsid w:val="00FC42A6"/>
    <w:rsid w:val="00FC4F9D"/>
    <w:rsid w:val="00FC5F68"/>
    <w:rsid w:val="00FC6FBA"/>
    <w:rsid w:val="00FD0386"/>
    <w:rsid w:val="00FD0614"/>
    <w:rsid w:val="00FD082A"/>
    <w:rsid w:val="00FD14B2"/>
    <w:rsid w:val="00FD1604"/>
    <w:rsid w:val="00FD1D39"/>
    <w:rsid w:val="00FD1FF1"/>
    <w:rsid w:val="00FD299C"/>
    <w:rsid w:val="00FD3439"/>
    <w:rsid w:val="00FD37F7"/>
    <w:rsid w:val="00FD3C27"/>
    <w:rsid w:val="00FD47B2"/>
    <w:rsid w:val="00FD48B1"/>
    <w:rsid w:val="00FD4CFA"/>
    <w:rsid w:val="00FD4FC8"/>
    <w:rsid w:val="00FD5E54"/>
    <w:rsid w:val="00FD6121"/>
    <w:rsid w:val="00FD6487"/>
    <w:rsid w:val="00FD6C26"/>
    <w:rsid w:val="00FD74C9"/>
    <w:rsid w:val="00FD75EB"/>
    <w:rsid w:val="00FD76CA"/>
    <w:rsid w:val="00FE2189"/>
    <w:rsid w:val="00FE4212"/>
    <w:rsid w:val="00FE5365"/>
    <w:rsid w:val="00FE5B20"/>
    <w:rsid w:val="00FF1470"/>
    <w:rsid w:val="00FF402F"/>
    <w:rsid w:val="00FF41A6"/>
    <w:rsid w:val="00FF4DB8"/>
    <w:rsid w:val="00FF5657"/>
    <w:rsid w:val="00FF72DE"/>
    <w:rsid w:val="00FF73C8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7397B-884D-4552-A0C2-AC7E290E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Herdís Steinarsdóttir</dc:creator>
  <cp:keywords/>
  <dc:description/>
  <cp:lastModifiedBy>Herdís Steinarsdóttir</cp:lastModifiedBy>
  <cp:revision>2</cp:revision>
  <dcterms:created xsi:type="dcterms:W3CDTF">2020-01-15T12:49:00Z</dcterms:created>
  <dcterms:modified xsi:type="dcterms:W3CDTF">2020-01-15T13:12:00Z</dcterms:modified>
</cp:coreProperties>
</file>